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7758E" w14:textId="328B9515" w:rsidR="007F733E" w:rsidRDefault="00450379" w:rsidP="007F733E">
      <w:pPr>
        <w:pStyle w:val="Title"/>
        <w:spacing w:line="276" w:lineRule="auto"/>
        <w:jc w:val="center"/>
        <w:rPr>
          <w:color w:val="00B050"/>
          <w:sz w:val="144"/>
          <w:szCs w:val="144"/>
          <w:u w:val="single"/>
        </w:rPr>
      </w:pPr>
      <w:r>
        <w:rPr>
          <w:color w:val="FF0000"/>
          <w:sz w:val="144"/>
          <w:szCs w:val="144"/>
          <w:u w:val="single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DBMS Project</w:t>
      </w:r>
    </w:p>
    <w:p w14:paraId="6975C8A3" w14:textId="2D0CC1E8" w:rsidR="007F733E" w:rsidRPr="003632CA" w:rsidRDefault="00450379" w:rsidP="007F733E">
      <w:pPr>
        <w:pStyle w:val="Title"/>
        <w:spacing w:line="276" w:lineRule="auto"/>
        <w:jc w:val="center"/>
        <w:rPr>
          <w:color w:val="002060"/>
          <w:sz w:val="144"/>
          <w:szCs w:val="144"/>
        </w:rPr>
      </w:pPr>
      <w:r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 xml:space="preserve">Focus </w:t>
      </w:r>
      <w:r w:rsidR="00CA5CE4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>M</w:t>
      </w:r>
      <w:r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 xml:space="preserve">ode </w:t>
      </w:r>
      <w:r w:rsidR="00CA5CE4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>A</w:t>
      </w:r>
      <w:r w:rsidR="006B28BE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>pp</w:t>
      </w:r>
      <w:r w:rsidR="002E1230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 xml:space="preserve"> </w:t>
      </w:r>
    </w:p>
    <w:p w14:paraId="669F1650" w14:textId="77777777" w:rsidR="007F733E" w:rsidRPr="004C02ED" w:rsidRDefault="007F733E" w:rsidP="007F733E">
      <w:pPr>
        <w:spacing w:line="276" w:lineRule="auto"/>
        <w:rPr>
          <w:lang w:val="en-US"/>
        </w:rPr>
      </w:pPr>
    </w:p>
    <w:p w14:paraId="0027F9FF" w14:textId="017C3333" w:rsidR="007F733E" w:rsidRPr="00662C57" w:rsidRDefault="00805D46" w:rsidP="007F733E">
      <w:pPr>
        <w:pStyle w:val="Title"/>
        <w:spacing w:line="276" w:lineRule="auto"/>
        <w:jc w:val="center"/>
        <w:rPr>
          <w:rFonts w:ascii="Century Gothic" w:hAnsi="Century Gothic"/>
          <w:color w:val="BAFF4B"/>
          <w:u w:val="single"/>
          <w14:textFill>
            <w14:gradFill>
              <w14:gsLst>
                <w14:gs w14:pos="0">
                  <w14:srgbClr w14:val="BAFF4B">
                    <w14:shade w14:val="30000"/>
                    <w14:satMod w14:val="115000"/>
                  </w14:srgbClr>
                </w14:gs>
                <w14:gs w14:pos="50000">
                  <w14:srgbClr w14:val="BAFF4B">
                    <w14:shade w14:val="67500"/>
                    <w14:satMod w14:val="115000"/>
                  </w14:srgbClr>
                </w14:gs>
                <w14:gs w14:pos="100000">
                  <w14:srgbClr w14:val="BAFF4B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>
        <w:rPr>
          <w:rFonts w:ascii="Century Gothic" w:hAnsi="Century Gothic"/>
          <w:color w:val="BAFF4B"/>
          <w:u w:val="single"/>
          <w14:textFill>
            <w14:gradFill>
              <w14:gsLst>
                <w14:gs w14:pos="0">
                  <w14:srgbClr w14:val="BAFF4B">
                    <w14:shade w14:val="30000"/>
                    <w14:satMod w14:val="115000"/>
                  </w14:srgbClr>
                </w14:gs>
                <w14:gs w14:pos="50000">
                  <w14:srgbClr w14:val="BAFF4B">
                    <w14:shade w14:val="67500"/>
                    <w14:satMod w14:val="115000"/>
                  </w14:srgbClr>
                </w14:gs>
                <w14:gs w14:pos="100000">
                  <w14:srgbClr w14:val="BAFF4B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DBMS for a focus mode app</w:t>
      </w:r>
    </w:p>
    <w:p w14:paraId="18AE5394" w14:textId="77777777" w:rsidR="007F733E" w:rsidRDefault="007F733E" w:rsidP="007F733E">
      <w:pPr>
        <w:spacing w:line="276" w:lineRule="auto"/>
        <w:rPr>
          <w:lang w:val="en-US"/>
        </w:rPr>
      </w:pPr>
    </w:p>
    <w:p w14:paraId="78E50E1A" w14:textId="77777777" w:rsidR="009B7529" w:rsidRDefault="009B7529" w:rsidP="007F733E">
      <w:pPr>
        <w:spacing w:line="276" w:lineRule="auto"/>
        <w:rPr>
          <w:rFonts w:ascii="Century Gothic" w:hAnsi="Century Gothic"/>
          <w:b/>
          <w:bCs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</w:p>
    <w:p w14:paraId="72C9011F" w14:textId="56223200" w:rsidR="007F733E" w:rsidRPr="009B7529" w:rsidRDefault="009B7529" w:rsidP="007F733E">
      <w:pPr>
        <w:spacing w:line="276" w:lineRule="auto"/>
        <w:rPr>
          <w:rFonts w:ascii="Century Gothic" w:hAnsi="Century Gothic"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 w:rsidRPr="00767E57">
        <w:rPr>
          <w:rFonts w:ascii="Century Gothic" w:hAnsi="Century Gothic"/>
          <w:b/>
          <w:bCs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Naman Kashyap</w:t>
      </w:r>
    </w:p>
    <w:p w14:paraId="6B5FF660" w14:textId="77777777" w:rsidR="009B7529" w:rsidRDefault="007F733E" w:rsidP="007F733E">
      <w:pPr>
        <w:spacing w:line="276" w:lineRule="auto"/>
        <w:rPr>
          <w:rFonts w:ascii="Century Gothic" w:hAnsi="Century Gothic"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 w:rsidRPr="00FB4B8D">
        <w:rPr>
          <w:rFonts w:ascii="Century Gothic" w:hAnsi="Century Gothic"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PES1UG20CS260</w:t>
      </w:r>
    </w:p>
    <w:p w14:paraId="3EF67B15" w14:textId="1E98100A" w:rsidR="003C6411" w:rsidRDefault="003C6411" w:rsidP="007F733E">
      <w:pPr>
        <w:spacing w:line="276" w:lineRule="auto"/>
        <w:rPr>
          <w:rFonts w:ascii="Century Gothic" w:hAnsi="Century Gothic"/>
          <w:bCs/>
          <w:color w:val="002060"/>
          <w:sz w:val="28"/>
          <w:szCs w:val="28"/>
        </w:rPr>
      </w:pPr>
      <w:r>
        <w:rPr>
          <w:rFonts w:ascii="Century Gothic" w:hAnsi="Century Gothic"/>
          <w:bCs/>
          <w:color w:val="002060"/>
          <w:sz w:val="28"/>
          <w:szCs w:val="28"/>
        </w:rPr>
        <w:t>V semester ‘E’ section</w:t>
      </w:r>
    </w:p>
    <w:p w14:paraId="2DCFBC9D" w14:textId="2D916C5A" w:rsidR="007F733E" w:rsidRPr="00D235C1" w:rsidRDefault="00D235C1" w:rsidP="007F733E">
      <w:pPr>
        <w:spacing w:line="276" w:lineRule="auto"/>
        <w:rPr>
          <w:rFonts w:ascii="Century Gothic" w:hAnsi="Century Gothic"/>
          <w:bCs/>
          <w:color w:val="002060"/>
          <w:sz w:val="28"/>
          <w:szCs w:val="28"/>
        </w:rPr>
      </w:pPr>
      <w:r>
        <w:rPr>
          <w:rFonts w:ascii="Century Gothic" w:hAnsi="Century Gothic"/>
          <w:bCs/>
          <w:color w:val="002060"/>
          <w:sz w:val="28"/>
          <w:szCs w:val="28"/>
        </w:rPr>
        <w:t xml:space="preserve">Roll no. </w:t>
      </w:r>
      <w:r w:rsidRPr="00D235C1">
        <w:rPr>
          <w:rFonts w:ascii="Century Gothic" w:hAnsi="Century Gothic"/>
          <w:bCs/>
          <w:color w:val="002060"/>
          <w:sz w:val="28"/>
          <w:szCs w:val="28"/>
          <w:u w:val="single"/>
        </w:rPr>
        <w:t>27</w:t>
      </w:r>
    </w:p>
    <w:p w14:paraId="1583AF5A" w14:textId="77777777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7EABAC7" w14:textId="77777777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030C4F25" w14:textId="77777777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4551B34D" w14:textId="1892F4E6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58C9D6BF" w14:textId="1B625A56" w:rsidR="00BA56BB" w:rsidRDefault="00BA56BB" w:rsidP="00450379">
      <w:pPr>
        <w:pStyle w:val="Subtitle"/>
      </w:pPr>
    </w:p>
    <w:p w14:paraId="138D6C21" w14:textId="77777777" w:rsidR="00954018" w:rsidRPr="00954018" w:rsidRDefault="00954018" w:rsidP="00954018"/>
    <w:p w14:paraId="6A5878BF" w14:textId="46D23BA9" w:rsidR="007F733E" w:rsidRPr="002D38AC" w:rsidRDefault="00F34D9F" w:rsidP="007F733E">
      <w:pPr>
        <w:pStyle w:val="Title"/>
        <w:spacing w:line="276" w:lineRule="auto"/>
        <w:rPr>
          <w:b/>
          <w:bCs/>
          <w:sz w:val="72"/>
          <w:szCs w:val="72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bCs/>
          <w:sz w:val="72"/>
          <w:szCs w:val="72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5400000" w14:scaled="0"/>
            </w14:gradFill>
          </w14:textFill>
        </w:rPr>
        <w:lastRenderedPageBreak/>
        <w:t>Format</w:t>
      </w:r>
      <w:r w:rsidR="007F733E" w:rsidRPr="002D38AC">
        <w:rPr>
          <w:b/>
          <w:bCs/>
          <w:sz w:val="72"/>
          <w:szCs w:val="72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</w:p>
    <w:p w14:paraId="68B74336" w14:textId="77777777" w:rsidR="004A200E" w:rsidRDefault="004A200E" w:rsidP="00E83CD2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</w:pPr>
    </w:p>
    <w:p w14:paraId="0EAA4329" w14:textId="538317E9" w:rsidR="00E90406" w:rsidRPr="00E90406" w:rsidRDefault="00E90406" w:rsidP="00A331A5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b/>
          <w:bCs/>
          <w:color w:val="222222"/>
          <w:sz w:val="24"/>
          <w:szCs w:val="24"/>
          <w:lang w:eastAsia="en-IN"/>
        </w:rPr>
        <w:t>Mini Project:</w:t>
      </w:r>
    </w:p>
    <w:p w14:paraId="34DF2C39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1. A short description about the project and scope</w:t>
      </w:r>
    </w:p>
    <w:p w14:paraId="70B0669D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2. ER Diagram</w:t>
      </w:r>
    </w:p>
    <w:p w14:paraId="3A5D820E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3. Relational Scheme</w:t>
      </w:r>
    </w:p>
    <w:p w14:paraId="30533804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4. DDL statements to build the database</w:t>
      </w:r>
    </w:p>
    <w:p w14:paraId="0398BEA2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5. Different methods used to populate data. - Show statements used under different methods</w:t>
      </w:r>
    </w:p>
    <w:p w14:paraId="15D603C7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6. JOIN queries</w:t>
      </w:r>
    </w:p>
    <w:p w14:paraId="4E5BA23D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7. Aggregate Functions</w:t>
      </w:r>
    </w:p>
    <w:p w14:paraId="2C6BD9CD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8. SET Operators</w:t>
      </w:r>
    </w:p>
    <w:p w14:paraId="408F4691" w14:textId="063210CA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9. Functions </w:t>
      </w:r>
      <w:r w:rsidR="00EC1EDB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or</w:t>
      </w: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 Procedure</w:t>
      </w:r>
    </w:p>
    <w:p w14:paraId="53931240" w14:textId="30221ED5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10. Triggers </w:t>
      </w:r>
      <w:r w:rsidR="00EC1EDB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or</w:t>
      </w: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 cursors</w:t>
      </w:r>
    </w:p>
    <w:p w14:paraId="675BD78D" w14:textId="21F0FF10" w:rsidR="00E90406" w:rsidRPr="00E90406" w:rsidRDefault="00E90406" w:rsidP="00EA3D25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11. Higher Level Programming - A simple frontend that talks to the backend database is required to be developed.</w:t>
      </w:r>
    </w:p>
    <w:p w14:paraId="03D9B3D4" w14:textId="4EA6F028" w:rsidR="00F34D9F" w:rsidRPr="00F70960" w:rsidRDefault="00F34D9F" w:rsidP="00F70960">
      <w:pPr>
        <w:shd w:val="clear" w:color="auto" w:fill="FFFFFF"/>
        <w:spacing w:after="0" w:line="36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5581A0D" w14:textId="4FEC57A9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8EBE0D0" w14:textId="4C1C4D0D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4C4BC1E" w14:textId="3A71C748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9F6DCB7" w14:textId="4E7E1DDD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574C88C4" w14:textId="2E27AD1B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4328BFD9" w14:textId="0D54B5E9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05D36977" w14:textId="1A81A817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B1A341F" w14:textId="374E8B30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5B3E8914" w14:textId="091D998A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4F97EB5E" w14:textId="122D63BF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2584DC2" w14:textId="67392254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15E6E4CF" w14:textId="55E48914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B6BA0BA" w14:textId="2B01DEF5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01D31940" w14:textId="1A7C613A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0AAB1A9" w14:textId="1F6E64BB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691B2695" w14:textId="77777777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2F99606" w14:textId="77777777" w:rsidR="00824352" w:rsidRDefault="00824352" w:rsidP="00824352">
      <w:pPr>
        <w:spacing w:line="276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</w:pPr>
    </w:p>
    <w:p w14:paraId="225C76C0" w14:textId="09C53C81" w:rsidR="00B22CD5" w:rsidRPr="00824352" w:rsidRDefault="00327507" w:rsidP="00824352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824352"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A short description</w:t>
      </w:r>
      <w:r w:rsidR="006B4BAB" w:rsidRPr="00824352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57DD2BE1" w14:textId="34D9CB63" w:rsidR="00D51A74" w:rsidRPr="00B22CD5" w:rsidRDefault="00D51A74" w:rsidP="00B22CD5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B22CD5">
        <w:rPr>
          <w:rFonts w:ascii="Century Gothic" w:hAnsi="Century Gothic"/>
          <w:b/>
          <w:bCs/>
          <w:color w:val="000000" w:themeColor="text1"/>
          <w:sz w:val="28"/>
          <w:szCs w:val="28"/>
        </w:rPr>
        <w:t>Focus mode DBMS</w:t>
      </w:r>
    </w:p>
    <w:p w14:paraId="5AE93C31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 focus mode database, that keeps track of focus sessions, apps used, breaks taken, and app timers. This project uses MySQL and Python to simulate the features and functionalities of a focus mode assist app. The aim of this project is to enhance our understanding of MySQL and to create a minimalistic UI for the app using tkinter in Python.</w:t>
      </w:r>
    </w:p>
    <w:p w14:paraId="40B6FB64" w14:textId="77777777" w:rsidR="00D51A74" w:rsidRPr="00D51A74" w:rsidRDefault="00D51A74" w:rsidP="00D51A7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Tables:</w:t>
      </w:r>
    </w:p>
    <w:p w14:paraId="46D71221" w14:textId="77777777" w:rsidR="00D51A74" w:rsidRPr="00D51A74" w:rsidRDefault="00D51A74" w:rsidP="00D51A74">
      <w:pPr>
        <w:numPr>
          <w:ilvl w:val="0"/>
          <w:numId w:val="2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Sessions</w:t>
      </w:r>
    </w:p>
    <w:p w14:paraId="43DF5DEB" w14:textId="77777777" w:rsidR="00D51A74" w:rsidRPr="00D51A74" w:rsidRDefault="00D51A74" w:rsidP="00D51A74">
      <w:pPr>
        <w:numPr>
          <w:ilvl w:val="0"/>
          <w:numId w:val="2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Breaks</w:t>
      </w:r>
    </w:p>
    <w:p w14:paraId="2C662827" w14:textId="77777777" w:rsidR="00E24964" w:rsidRPr="00E24964" w:rsidRDefault="00D51A74" w:rsidP="00E24964">
      <w:pPr>
        <w:numPr>
          <w:ilvl w:val="0"/>
          <w:numId w:val="2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Apps</w:t>
      </w:r>
    </w:p>
    <w:p w14:paraId="36855EB7" w14:textId="0450D774" w:rsidR="00D51A74" w:rsidRPr="00D51A74" w:rsidRDefault="00D51A74" w:rsidP="00E2496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Relations:</w:t>
      </w:r>
    </w:p>
    <w:p w14:paraId="358F6880" w14:textId="77777777" w:rsidR="00D51A74" w:rsidRPr="00D51A74" w:rsidRDefault="00D51A74" w:rsidP="00D51A74">
      <w:pPr>
        <w:numPr>
          <w:ilvl w:val="0"/>
          <w:numId w:val="3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proofErr w:type="spellStart"/>
      <w:r w:rsidRPr="00D51A74">
        <w:rPr>
          <w:rFonts w:ascii="Century Gothic" w:hAnsi="Century Gothic"/>
          <w:color w:val="000000" w:themeColor="text1"/>
          <w:sz w:val="28"/>
          <w:szCs w:val="28"/>
        </w:rPr>
        <w:t>Session_breaks</w:t>
      </w:r>
      <w:proofErr w:type="spellEnd"/>
    </w:p>
    <w:p w14:paraId="59A8BE0E" w14:textId="77777777" w:rsidR="00D51A74" w:rsidRPr="00D51A74" w:rsidRDefault="00D51A74" w:rsidP="00D51A74">
      <w:pPr>
        <w:numPr>
          <w:ilvl w:val="0"/>
          <w:numId w:val="3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Session_apps</w:t>
      </w:r>
    </w:p>
    <w:p w14:paraId="39900AD5" w14:textId="44583A98" w:rsidR="00D51A74" w:rsidRDefault="00D51A74" w:rsidP="00D51A74">
      <w:pPr>
        <w:numPr>
          <w:ilvl w:val="0"/>
          <w:numId w:val="3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Break_apps</w:t>
      </w:r>
    </w:p>
    <w:p w14:paraId="07CCB3E3" w14:textId="0E07E3C3" w:rsidR="00F94E47" w:rsidRDefault="00F94E47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FB96C28" w14:textId="67771CD6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F9A2391" w14:textId="37536C1C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667405F" w14:textId="121D39F5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6451D63" w14:textId="248506FB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E697E83" w14:textId="50272B53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9B5F0CA" w14:textId="23E31C7F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AC906EE" w14:textId="6D1BCDA5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EAD3670" w14:textId="360E5E80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1604758" w14:textId="77777777" w:rsidR="0079588B" w:rsidRPr="00D51A74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E4A2BFA" w14:textId="4AE07CC2" w:rsidR="00F96A75" w:rsidRPr="0079588B" w:rsidRDefault="00725B6A" w:rsidP="00D51A74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ER diagram</w:t>
      </w:r>
      <w:r w:rsidR="00F94E47" w:rsidRPr="00F94E47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3264E249" w14:textId="25E7F13B" w:rsidR="00F96A75" w:rsidRDefault="003D2AD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3D2ADE">
        <w:rPr>
          <w:rFonts w:ascii="Century Gothic" w:hAnsi="Century Gothic"/>
          <w:noProof/>
          <w:color w:val="000000" w:themeColor="text1"/>
          <w:sz w:val="28"/>
          <w:szCs w:val="28"/>
        </w:rPr>
        <w:drawing>
          <wp:inline distT="0" distB="0" distL="0" distR="0" wp14:anchorId="4E1E314F" wp14:editId="7383F88F">
            <wp:extent cx="5949950" cy="311868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8206" cy="31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2A6B" w14:textId="3D3580B4" w:rsid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8974166" w14:textId="46D66392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9B6A4EB" w14:textId="5EE18CC8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DE2C474" w14:textId="4F9749EA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9FB838D" w14:textId="40F2A77E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8105C93" w14:textId="66BC3809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DBE99CB" w14:textId="741EE97E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60F0846D" w14:textId="06153AF8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783E8BF" w14:textId="1A84F17B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930CC87" w14:textId="602356DE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6C87E5B" w14:textId="14A43EA1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C036A98" w14:textId="77777777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600F95C0" w14:textId="50F0CDB3" w:rsid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1103BE5" w14:textId="26D6A14D" w:rsid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2F6CA09" w14:textId="77777777" w:rsidR="00CF6F53" w:rsidRP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909BB16" w14:textId="77777777" w:rsidR="00E65EA2" w:rsidRPr="00E65EA2" w:rsidRDefault="00026258" w:rsidP="00E65EA2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Relational schema</w:t>
      </w:r>
      <w:r w:rsidR="00432307" w:rsidRPr="00432307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2035D3D4" w14:textId="6D5B3A02" w:rsidR="00D51A74" w:rsidRPr="00E65EA2" w:rsidRDefault="00D51A74" w:rsidP="00E65EA2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E65EA2">
        <w:rPr>
          <w:rFonts w:ascii="Century Gothic" w:hAnsi="Century Gothic"/>
          <w:b/>
          <w:bCs/>
          <w:color w:val="000000" w:themeColor="text1"/>
          <w:sz w:val="28"/>
          <w:szCs w:val="28"/>
        </w:rPr>
        <w:t>1. Sessions:</w:t>
      </w:r>
    </w:p>
    <w:p w14:paraId="4C0C20B1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 history of all sessions</w:t>
      </w:r>
    </w:p>
    <w:p w14:paraId="084EF461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sessionID (pk)</w:t>
      </w:r>
    </w:p>
    <w:p w14:paraId="5801EB0E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date</w:t>
      </w:r>
    </w:p>
    <w:p w14:paraId="5CA34C4E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startTime</w:t>
      </w:r>
    </w:p>
    <w:p w14:paraId="7FB32C77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endTime</w:t>
      </w:r>
    </w:p>
    <w:p w14:paraId="17BDD329" w14:textId="103BF0AD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 xml:space="preserve">duration </w:t>
      </w:r>
    </w:p>
    <w:p w14:paraId="685A7E2B" w14:textId="77777777" w:rsidR="00D51A74" w:rsidRPr="00D51A74" w:rsidRDefault="00D51A74" w:rsidP="00D51A7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2. Breaks:</w:t>
      </w:r>
    </w:p>
    <w:p w14:paraId="72A73340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 history of all breaks</w:t>
      </w:r>
    </w:p>
    <w:p w14:paraId="13661337" w14:textId="638C59C6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breakID</w:t>
      </w:r>
      <w:r w:rsidR="0084328C">
        <w:rPr>
          <w:rFonts w:ascii="Century Gothic" w:hAnsi="Century Gothic"/>
          <w:color w:val="000000" w:themeColor="text1"/>
          <w:sz w:val="28"/>
          <w:szCs w:val="28"/>
        </w:rPr>
        <w:t xml:space="preserve"> (pk)</w:t>
      </w:r>
    </w:p>
    <w:p w14:paraId="4DFBED49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date</w:t>
      </w:r>
    </w:p>
    <w:p w14:paraId="54CAEE39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startTime</w:t>
      </w:r>
    </w:p>
    <w:p w14:paraId="0821DF58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endTime</w:t>
      </w:r>
    </w:p>
    <w:p w14:paraId="12D0F9CD" w14:textId="0E7304FE" w:rsidR="00D51A74" w:rsidRPr="00D51A74" w:rsidRDefault="00840D17" w:rsidP="00840D17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>
        <w:rPr>
          <w:rFonts w:ascii="Century Gothic" w:hAnsi="Century Gothic"/>
          <w:color w:val="000000" w:themeColor="text1"/>
          <w:sz w:val="28"/>
          <w:szCs w:val="28"/>
        </w:rPr>
        <w:t>break</w:t>
      </w:r>
      <w:r w:rsidR="00D51A74" w:rsidRPr="00D51A74">
        <w:rPr>
          <w:rFonts w:ascii="Century Gothic" w:hAnsi="Century Gothic"/>
          <w:color w:val="000000" w:themeColor="text1"/>
          <w:sz w:val="28"/>
          <w:szCs w:val="28"/>
        </w:rPr>
        <w:t>Duration</w:t>
      </w:r>
    </w:p>
    <w:p w14:paraId="760BED4F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sessionID (</w:t>
      </w:r>
      <w:proofErr w:type="spellStart"/>
      <w:r w:rsidRPr="00D51A74">
        <w:rPr>
          <w:rFonts w:ascii="Century Gothic" w:hAnsi="Century Gothic"/>
          <w:color w:val="000000" w:themeColor="text1"/>
          <w:sz w:val="28"/>
          <w:szCs w:val="28"/>
        </w:rPr>
        <w:t>fk</w:t>
      </w:r>
      <w:proofErr w:type="spellEnd"/>
      <w:r w:rsidRPr="00D51A74">
        <w:rPr>
          <w:rFonts w:ascii="Century Gothic" w:hAnsi="Century Gothic"/>
          <w:color w:val="000000" w:themeColor="text1"/>
          <w:sz w:val="28"/>
          <w:szCs w:val="28"/>
        </w:rPr>
        <w:t>)</w:t>
      </w:r>
    </w:p>
    <w:p w14:paraId="429BE69C" w14:textId="77777777" w:rsidR="00D51A74" w:rsidRPr="00D51A74" w:rsidRDefault="00D51A74" w:rsidP="00D51A7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3. Apps:</w:t>
      </w:r>
    </w:p>
    <w:p w14:paraId="71EAD2B3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 list of all apps on device</w:t>
      </w:r>
    </w:p>
    <w:p w14:paraId="58A209AC" w14:textId="4840F55F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appID</w:t>
      </w:r>
      <w:r w:rsidR="003225E6">
        <w:rPr>
          <w:rFonts w:ascii="Century Gothic" w:hAnsi="Century Gothic"/>
          <w:color w:val="000000" w:themeColor="text1"/>
          <w:sz w:val="28"/>
          <w:szCs w:val="28"/>
        </w:rPr>
        <w:t xml:space="preserve"> (pk)</w:t>
      </w:r>
    </w:p>
    <w:p w14:paraId="5B59F402" w14:textId="77777777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appName</w:t>
      </w:r>
    </w:p>
    <w:p w14:paraId="24F2D97A" w14:textId="77777777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privileged (yes/no)</w:t>
      </w:r>
    </w:p>
    <w:p w14:paraId="138DF49D" w14:textId="405BA8D3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timer (if not privileged)</w:t>
      </w:r>
    </w:p>
    <w:p w14:paraId="32B0A9FF" w14:textId="6E6B68C7" w:rsidR="00BC64CF" w:rsidRDefault="00D51A74" w:rsidP="00BC64CF">
      <w:pPr>
        <w:numPr>
          <w:ilvl w:val="0"/>
          <w:numId w:val="6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timerMAX</w:t>
      </w:r>
      <w:r w:rsidR="003225E6">
        <w:rPr>
          <w:rFonts w:ascii="Century Gothic" w:hAnsi="Century Gothic"/>
          <w:color w:val="000000" w:themeColor="text1"/>
          <w:sz w:val="28"/>
          <w:szCs w:val="28"/>
        </w:rPr>
        <w:t xml:space="preserve"> (if not </w:t>
      </w:r>
      <w:r w:rsidR="00C13282">
        <w:rPr>
          <w:rFonts w:ascii="Century Gothic" w:hAnsi="Century Gothic"/>
          <w:color w:val="000000" w:themeColor="text1"/>
          <w:sz w:val="28"/>
          <w:szCs w:val="28"/>
        </w:rPr>
        <w:t>p</w:t>
      </w:r>
      <w:r w:rsidR="003225E6">
        <w:rPr>
          <w:rFonts w:ascii="Century Gothic" w:hAnsi="Century Gothic"/>
          <w:color w:val="000000" w:themeColor="text1"/>
          <w:sz w:val="28"/>
          <w:szCs w:val="28"/>
        </w:rPr>
        <w:t>rivileged)</w:t>
      </w:r>
    </w:p>
    <w:p w14:paraId="71462362" w14:textId="0C51A196" w:rsidR="00D51A74" w:rsidRPr="00D51A74" w:rsidRDefault="00D51A74" w:rsidP="00BC64CF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i/>
          <w:iCs/>
          <w:color w:val="000000" w:themeColor="text1"/>
          <w:sz w:val="28"/>
          <w:szCs w:val="28"/>
        </w:rPr>
        <w:t>Relationship Descriptions:</w:t>
      </w:r>
    </w:p>
    <w:p w14:paraId="2AC85F16" w14:textId="0AB6AF41" w:rsidR="00D51A74" w:rsidRPr="000719C2" w:rsidRDefault="000719C2" w:rsidP="000719C2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4. </w:t>
      </w:r>
      <w:r w:rsidR="00D51A74" w:rsidRPr="000719C2">
        <w:rPr>
          <w:rFonts w:ascii="Century Gothic" w:hAnsi="Century Gothic"/>
          <w:b/>
          <w:bCs/>
          <w:color w:val="000000" w:themeColor="text1"/>
          <w:sz w:val="28"/>
          <w:szCs w:val="28"/>
        </w:rPr>
        <w:t>Session_apps:</w:t>
      </w:r>
      <w:r w:rsidR="00962AF0"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 (M:N)</w:t>
      </w:r>
    </w:p>
    <w:p w14:paraId="63F4ABD4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lastRenderedPageBreak/>
        <w:t xml:space="preserve">Apps allowed during focus mode session. </w:t>
      </w:r>
      <w:proofErr w:type="spellStart"/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i.e</w:t>
      </w:r>
      <w:proofErr w:type="spellEnd"/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 xml:space="preserve"> the app(s) you had to focus on</w:t>
      </w:r>
    </w:p>
    <w:p w14:paraId="3C70BFE1" w14:textId="77777777" w:rsidR="00D51A74" w:rsidRPr="00D51A74" w:rsidRDefault="00D51A74" w:rsidP="00D51A74">
      <w:pPr>
        <w:numPr>
          <w:ilvl w:val="0"/>
          <w:numId w:val="8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sessionID</w:t>
      </w:r>
    </w:p>
    <w:p w14:paraId="4C7DE8BD" w14:textId="77777777" w:rsidR="00D51A74" w:rsidRPr="00D51A74" w:rsidRDefault="00D51A74" w:rsidP="00D51A74">
      <w:pPr>
        <w:numPr>
          <w:ilvl w:val="0"/>
          <w:numId w:val="8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appID</w:t>
      </w:r>
    </w:p>
    <w:p w14:paraId="155677E0" w14:textId="28A1B0C6" w:rsidR="00D51A74" w:rsidRPr="000719C2" w:rsidRDefault="000719C2" w:rsidP="000719C2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5. </w:t>
      </w:r>
      <w:r w:rsidR="00D51A74" w:rsidRPr="000719C2">
        <w:rPr>
          <w:rFonts w:ascii="Century Gothic" w:hAnsi="Century Gothic"/>
          <w:b/>
          <w:bCs/>
          <w:color w:val="000000" w:themeColor="text1"/>
          <w:sz w:val="28"/>
          <w:szCs w:val="28"/>
        </w:rPr>
        <w:t>Break_apps:</w:t>
      </w:r>
      <w:r w:rsidR="00962AF0"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 (M:N)</w:t>
      </w:r>
    </w:p>
    <w:p w14:paraId="31417E5A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Apps used during breaks</w:t>
      </w:r>
    </w:p>
    <w:p w14:paraId="38992274" w14:textId="77777777" w:rsidR="00D51A74" w:rsidRPr="00D51A74" w:rsidRDefault="00D51A74" w:rsidP="00D51A74">
      <w:pPr>
        <w:numPr>
          <w:ilvl w:val="0"/>
          <w:numId w:val="9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breakID</w:t>
      </w:r>
    </w:p>
    <w:p w14:paraId="65CB9B39" w14:textId="7052E974" w:rsidR="00D51A74" w:rsidRDefault="00D51A74" w:rsidP="00D51A74">
      <w:pPr>
        <w:numPr>
          <w:ilvl w:val="0"/>
          <w:numId w:val="9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appID</w:t>
      </w:r>
    </w:p>
    <w:p w14:paraId="37D2FA75" w14:textId="37FAEEE1" w:rsidR="00986413" w:rsidRPr="002D5D65" w:rsidRDefault="00986413" w:rsidP="00986413">
      <w:pPr>
        <w:spacing w:line="276" w:lineRule="auto"/>
        <w:rPr>
          <w:rFonts w:ascii="Century Gothic" w:hAnsi="Century Gothic"/>
          <w:color w:val="000000" w:themeColor="text1"/>
          <w:sz w:val="24"/>
          <w:szCs w:val="24"/>
        </w:rPr>
      </w:pPr>
    </w:p>
    <w:p w14:paraId="30AAF299" w14:textId="7F41D423" w:rsidR="00FA76C8" w:rsidRPr="002D5D65" w:rsidRDefault="0048420A" w:rsidP="00986413">
      <w:pPr>
        <w:spacing w:line="276" w:lineRule="auto"/>
        <w:rPr>
          <w:rFonts w:ascii="Century Gothic" w:hAnsi="Century Gothic"/>
          <w:b/>
          <w:bCs/>
          <w:color w:val="002060"/>
          <w:sz w:val="28"/>
          <w:szCs w:val="28"/>
          <w:u w:val="single"/>
        </w:rPr>
      </w:pPr>
      <w:r w:rsidRPr="002D5D65">
        <w:rPr>
          <w:rFonts w:ascii="Century Gothic" w:hAnsi="Century Gothic"/>
          <w:b/>
          <w:bCs/>
          <w:color w:val="002060"/>
          <w:sz w:val="28"/>
          <w:szCs w:val="28"/>
          <w:u w:val="single"/>
        </w:rPr>
        <w:t>Relational Schema Diagram:</w:t>
      </w:r>
    </w:p>
    <w:p w14:paraId="3F1DF2B1" w14:textId="76DE5416" w:rsidR="00FA76C8" w:rsidRPr="00116733" w:rsidRDefault="00A05A9E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SESSIONS: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F0A0F" w14:paraId="5C36F350" w14:textId="77777777" w:rsidTr="00BF0A0F">
        <w:tc>
          <w:tcPr>
            <w:tcW w:w="1803" w:type="dxa"/>
          </w:tcPr>
          <w:p w14:paraId="3555A03E" w14:textId="5016AD1F" w:rsidR="00BF0A0F" w:rsidRPr="00113D85" w:rsidRDefault="00736AAE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Century Gothic" w:hAnsi="Century Gothic"/>
                <w:noProof/>
                <w:color w:val="000000" w:themeColor="text1"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0FC4B83" wp14:editId="4374FF6F">
                      <wp:simplePos x="0" y="0"/>
                      <wp:positionH relativeFrom="column">
                        <wp:posOffset>410845</wp:posOffset>
                      </wp:positionH>
                      <wp:positionV relativeFrom="paragraph">
                        <wp:posOffset>205740</wp:posOffset>
                      </wp:positionV>
                      <wp:extent cx="0" cy="247650"/>
                      <wp:effectExtent l="76200" t="38100" r="57150" b="190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76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2D591D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32.35pt;margin-top:16.2pt;width:0;height:19.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entury Gothic" w:hAnsi="Century Gothic"/>
                <w:noProof/>
                <w:color w:val="000000" w:themeColor="text1"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784DAC" wp14:editId="01F07DFC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218440</wp:posOffset>
                      </wp:positionV>
                      <wp:extent cx="6350" cy="2578100"/>
                      <wp:effectExtent l="76200" t="38100" r="69850" b="50800"/>
                      <wp:wrapNone/>
                      <wp:docPr id="31" name="Straight Arrow Connecto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" cy="25781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679147" id="Straight Arrow Connector 31" o:spid="_x0000_s1026" type="#_x0000_t32" style="position:absolute;margin-left:16.35pt;margin-top:17.2pt;width:.5pt;height:20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" strokecolor="#4472c4 [3204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BF0A0F" w:rsidRPr="00113D85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sessionID</w:t>
            </w:r>
          </w:p>
        </w:tc>
        <w:tc>
          <w:tcPr>
            <w:tcW w:w="1803" w:type="dxa"/>
          </w:tcPr>
          <w:p w14:paraId="30F1451D" w14:textId="519877A2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sessionDate</w:t>
            </w:r>
          </w:p>
        </w:tc>
        <w:tc>
          <w:tcPr>
            <w:tcW w:w="1803" w:type="dxa"/>
          </w:tcPr>
          <w:p w14:paraId="32F5342A" w14:textId="45BC3E9F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startTime</w:t>
            </w:r>
          </w:p>
        </w:tc>
        <w:tc>
          <w:tcPr>
            <w:tcW w:w="1803" w:type="dxa"/>
          </w:tcPr>
          <w:p w14:paraId="03DF05CE" w14:textId="67A811F2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endTime</w:t>
            </w:r>
          </w:p>
        </w:tc>
        <w:tc>
          <w:tcPr>
            <w:tcW w:w="1804" w:type="dxa"/>
          </w:tcPr>
          <w:p w14:paraId="1DEE5B72" w14:textId="11941308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duration</w:t>
            </w:r>
          </w:p>
        </w:tc>
      </w:tr>
    </w:tbl>
    <w:p w14:paraId="08967B36" w14:textId="27281363" w:rsidR="00FA76C8" w:rsidRDefault="00736AAE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604CF6" wp14:editId="5F65FD83">
                <wp:simplePos x="0" y="0"/>
                <wp:positionH relativeFrom="column">
                  <wp:posOffset>476250</wp:posOffset>
                </wp:positionH>
                <wp:positionV relativeFrom="paragraph">
                  <wp:posOffset>219075</wp:posOffset>
                </wp:positionV>
                <wp:extent cx="4813300" cy="12700"/>
                <wp:effectExtent l="0" t="0" r="25400" b="254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133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E3EF9" id="Straight Connector 34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5pt,17.25pt" to="416.5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87281E" wp14:editId="05251A7C">
                <wp:simplePos x="0" y="0"/>
                <wp:positionH relativeFrom="column">
                  <wp:posOffset>5295900</wp:posOffset>
                </wp:positionH>
                <wp:positionV relativeFrom="paragraph">
                  <wp:posOffset>219075</wp:posOffset>
                </wp:positionV>
                <wp:extent cx="0" cy="482600"/>
                <wp:effectExtent l="76200" t="0" r="57150" b="5080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7D3AC" id="Straight Arrow Connector 35" o:spid="_x0000_s1026" type="#_x0000_t32" style="position:absolute;margin-left:417pt;margin-top:17.25pt;width:0;height:3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</w:p>
    <w:p w14:paraId="31248C7D" w14:textId="5D2751FA" w:rsidR="00A05A9E" w:rsidRPr="00116733" w:rsidRDefault="0065745B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BREAKS: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493"/>
        <w:gridCol w:w="1421"/>
        <w:gridCol w:w="1413"/>
        <w:gridCol w:w="1886"/>
        <w:gridCol w:w="1419"/>
      </w:tblGrid>
      <w:tr w:rsidR="00113D85" w14:paraId="1EE2C265" w14:textId="77777777" w:rsidTr="00113D85">
        <w:tc>
          <w:tcPr>
            <w:tcW w:w="1502" w:type="dxa"/>
          </w:tcPr>
          <w:p w14:paraId="4C480104" w14:textId="5A6A7364" w:rsidR="00113D85" w:rsidRPr="00113D85" w:rsidRDefault="00176DD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Century Gothic" w:hAnsi="Century Gothic"/>
                <w:noProof/>
                <w:color w:val="000000" w:themeColor="text1"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0D99ED1" wp14:editId="74EF4DDD">
                      <wp:simplePos x="0" y="0"/>
                      <wp:positionH relativeFrom="column">
                        <wp:posOffset>372745</wp:posOffset>
                      </wp:positionH>
                      <wp:positionV relativeFrom="paragraph">
                        <wp:posOffset>213360</wp:posOffset>
                      </wp:positionV>
                      <wp:extent cx="6350" cy="2578100"/>
                      <wp:effectExtent l="76200" t="38100" r="69850" b="5080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350" cy="25781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2047A6" id="Straight Arrow Connector 46" o:spid="_x0000_s1026" type="#_x0000_t32" style="position:absolute;margin-left:29.35pt;margin-top:16.8pt;width:.5pt;height:203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" strokecolor="#4472c4 [3204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113D85" w:rsidRPr="00113D85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breakID</w:t>
            </w:r>
          </w:p>
        </w:tc>
        <w:tc>
          <w:tcPr>
            <w:tcW w:w="1502" w:type="dxa"/>
          </w:tcPr>
          <w:p w14:paraId="015BC223" w14:textId="40803CA9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breakDate</w:t>
            </w:r>
          </w:p>
        </w:tc>
        <w:tc>
          <w:tcPr>
            <w:tcW w:w="1503" w:type="dxa"/>
          </w:tcPr>
          <w:p w14:paraId="3833575C" w14:textId="54421814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startTime</w:t>
            </w:r>
          </w:p>
        </w:tc>
        <w:tc>
          <w:tcPr>
            <w:tcW w:w="1503" w:type="dxa"/>
          </w:tcPr>
          <w:p w14:paraId="24AB496E" w14:textId="26153FCE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endTime</w:t>
            </w:r>
          </w:p>
        </w:tc>
        <w:tc>
          <w:tcPr>
            <w:tcW w:w="1503" w:type="dxa"/>
          </w:tcPr>
          <w:p w14:paraId="5A2CBA34" w14:textId="65C92907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breakDuration</w:t>
            </w:r>
          </w:p>
        </w:tc>
        <w:tc>
          <w:tcPr>
            <w:tcW w:w="1503" w:type="dxa"/>
          </w:tcPr>
          <w:p w14:paraId="00F05468" w14:textId="71F7BD08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sessionID</w:t>
            </w:r>
          </w:p>
        </w:tc>
      </w:tr>
    </w:tbl>
    <w:p w14:paraId="4880DBC8" w14:textId="2534E5AE" w:rsidR="00113D85" w:rsidRDefault="00113D85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3E3BA53" w14:textId="716C8C91" w:rsidR="00FA76C8" w:rsidRPr="00116733" w:rsidRDefault="00B84B03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APPS: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84B03" w14:paraId="4B3DFEBC" w14:textId="77777777" w:rsidTr="00B84B03">
        <w:tc>
          <w:tcPr>
            <w:tcW w:w="1803" w:type="dxa"/>
          </w:tcPr>
          <w:p w14:paraId="4AE56C17" w14:textId="445ED347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appID</w:t>
            </w:r>
          </w:p>
        </w:tc>
        <w:tc>
          <w:tcPr>
            <w:tcW w:w="1803" w:type="dxa"/>
          </w:tcPr>
          <w:p w14:paraId="5E708259" w14:textId="6078DFE6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appName</w:t>
            </w:r>
          </w:p>
        </w:tc>
        <w:tc>
          <w:tcPr>
            <w:tcW w:w="1803" w:type="dxa"/>
          </w:tcPr>
          <w:p w14:paraId="1D4581ED" w14:textId="52DFC0D9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privileged</w:t>
            </w:r>
          </w:p>
        </w:tc>
        <w:tc>
          <w:tcPr>
            <w:tcW w:w="1803" w:type="dxa"/>
          </w:tcPr>
          <w:p w14:paraId="0E9622AA" w14:textId="7848599C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timer</w:t>
            </w:r>
          </w:p>
        </w:tc>
        <w:tc>
          <w:tcPr>
            <w:tcW w:w="1804" w:type="dxa"/>
          </w:tcPr>
          <w:p w14:paraId="30BC84C3" w14:textId="34FE1772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timerMAX</w:t>
            </w:r>
          </w:p>
        </w:tc>
      </w:tr>
    </w:tbl>
    <w:p w14:paraId="4A789A5C" w14:textId="0E545C8C" w:rsidR="00B84B03" w:rsidRDefault="00736AAE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7DBA54" wp14:editId="1A716BEB">
                <wp:simplePos x="0" y="0"/>
                <wp:positionH relativeFrom="column">
                  <wp:posOffset>3435350</wp:posOffset>
                </wp:positionH>
                <wp:positionV relativeFrom="paragraph">
                  <wp:posOffset>234315</wp:posOffset>
                </wp:positionV>
                <wp:extent cx="0" cy="1397000"/>
                <wp:effectExtent l="76200" t="0" r="57150" b="508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7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0F0874" id="Straight Arrow Connector 44" o:spid="_x0000_s1026" type="#_x0000_t32" style="position:absolute;margin-left:270.5pt;margin-top:18.45pt;width:0;height:11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68AE56" wp14:editId="7E7F5F55">
                <wp:simplePos x="0" y="0"/>
                <wp:positionH relativeFrom="column">
                  <wp:posOffset>730250</wp:posOffset>
                </wp:positionH>
                <wp:positionV relativeFrom="paragraph">
                  <wp:posOffset>234315</wp:posOffset>
                </wp:positionV>
                <wp:extent cx="2711450" cy="6350"/>
                <wp:effectExtent l="0" t="0" r="31750" b="3175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14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66CD96" id="Straight Connector 3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5pt,18.45pt" to="271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FE9F94" wp14:editId="5B69853E">
                <wp:simplePos x="0" y="0"/>
                <wp:positionH relativeFrom="column">
                  <wp:posOffset>723900</wp:posOffset>
                </wp:positionH>
                <wp:positionV relativeFrom="paragraph">
                  <wp:posOffset>-635</wp:posOffset>
                </wp:positionV>
                <wp:extent cx="0" cy="241300"/>
                <wp:effectExtent l="76200" t="38100" r="57150" b="254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4765F1" id="Straight Arrow Connector 39" o:spid="_x0000_s1026" type="#_x0000_t32" style="position:absolute;margin-left:57pt;margin-top:-.05pt;width:0;height:19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1370DD" wp14:editId="2A56ED4B">
                <wp:simplePos x="0" y="0"/>
                <wp:positionH relativeFrom="column">
                  <wp:posOffset>3124200</wp:posOffset>
                </wp:positionH>
                <wp:positionV relativeFrom="paragraph">
                  <wp:posOffset>227965</wp:posOffset>
                </wp:positionV>
                <wp:extent cx="0" cy="476250"/>
                <wp:effectExtent l="76200" t="0" r="57150" b="571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0B992" id="Straight Arrow Connector 40" o:spid="_x0000_s1026" type="#_x0000_t32" style="position:absolute;margin-left:246pt;margin-top:17.95pt;width:0;height:37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</w:p>
    <w:p w14:paraId="00D4B8A3" w14:textId="09376FB1" w:rsidR="00B84B03" w:rsidRPr="00116733" w:rsidRDefault="00B67D11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SESSION_APPS: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7D11" w14:paraId="059B3F66" w14:textId="77777777" w:rsidTr="00B67D11">
        <w:tc>
          <w:tcPr>
            <w:tcW w:w="4508" w:type="dxa"/>
          </w:tcPr>
          <w:p w14:paraId="10D3B03E" w14:textId="07378960" w:rsidR="00B67D11" w:rsidRPr="00B67D11" w:rsidRDefault="00B67D11" w:rsidP="00B67D11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sessionID</w:t>
            </w:r>
          </w:p>
        </w:tc>
        <w:tc>
          <w:tcPr>
            <w:tcW w:w="4508" w:type="dxa"/>
          </w:tcPr>
          <w:p w14:paraId="241CF2CC" w14:textId="590C335A" w:rsidR="00B67D11" w:rsidRPr="00B67D11" w:rsidRDefault="00B67D11" w:rsidP="00B67D11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appID</w:t>
            </w:r>
          </w:p>
        </w:tc>
      </w:tr>
    </w:tbl>
    <w:p w14:paraId="2EC4A0A2" w14:textId="20BFE95F" w:rsidR="00B67D11" w:rsidRDefault="00B67D11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D689416" w14:textId="7476E2DB" w:rsidR="00B67D11" w:rsidRPr="00116733" w:rsidRDefault="00B67D11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BREAK_APPS: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7D11" w14:paraId="5DF893AF" w14:textId="77777777" w:rsidTr="003B4054">
        <w:tc>
          <w:tcPr>
            <w:tcW w:w="4508" w:type="dxa"/>
          </w:tcPr>
          <w:p w14:paraId="37EF95B5" w14:textId="64C5EAA7" w:rsidR="00B67D11" w:rsidRPr="00B67D11" w:rsidRDefault="00B67D11" w:rsidP="003B4054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break</w:t>
            </w: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ID</w:t>
            </w:r>
          </w:p>
        </w:tc>
        <w:tc>
          <w:tcPr>
            <w:tcW w:w="4508" w:type="dxa"/>
          </w:tcPr>
          <w:p w14:paraId="7D4F157F" w14:textId="77777777" w:rsidR="00B67D11" w:rsidRPr="00B67D11" w:rsidRDefault="00B67D11" w:rsidP="003B4054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appID</w:t>
            </w:r>
          </w:p>
        </w:tc>
      </w:tr>
    </w:tbl>
    <w:p w14:paraId="44246150" w14:textId="42B61A32" w:rsidR="00FA76C8" w:rsidRDefault="00FA76C8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F17CBBA" w14:textId="2EEF7710" w:rsidR="00FA76C8" w:rsidRDefault="00FA76C8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DEE3DD1" w14:textId="2BF20EA5" w:rsidR="00FA76C8" w:rsidRDefault="00FA76C8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0357A5C" w14:textId="37BBAADD" w:rsidR="00C625AC" w:rsidRPr="00FF3437" w:rsidRDefault="00EC7EB1" w:rsidP="00FF3437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DDL statements</w:t>
      </w:r>
      <w:r w:rsidR="00986413" w:rsidRPr="00824352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43B0D7BE" w14:textId="1F15D9E4" w:rsidR="00C625AC" w:rsidRDefault="00C625AC" w:rsidP="00C625AC">
      <w:pPr>
        <w:spacing w:line="276" w:lineRule="auto"/>
        <w:ind w:left="360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5554CA">
        <w:rPr>
          <w:rFonts w:ascii="Century Gothic" w:hAnsi="Century Gothic"/>
          <w:i/>
          <w:iCs/>
          <w:color w:val="000000" w:themeColor="text1"/>
          <w:sz w:val="28"/>
          <w:szCs w:val="28"/>
        </w:rPr>
        <w:t>create_tables.sql</w:t>
      </w: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 file:</w:t>
      </w:r>
    </w:p>
    <w:p w14:paraId="7E7C8CC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drop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database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focusModeDBMS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0B30A1CE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database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focusModeDBMS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63BC1FA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use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focusModeDBMS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</w:t>
      </w:r>
    </w:p>
    <w:p w14:paraId="4316E58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070CED9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SESSIONS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14:paraId="62BC545D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DFD6573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sessionDate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D29DBA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startTime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39DD28B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endTime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470603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duration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162795A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</w:t>
      </w:r>
    </w:p>
    <w:p w14:paraId="07A56E7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08B2DD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66B22F8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BREAKS (</w:t>
      </w:r>
    </w:p>
    <w:p w14:paraId="77295A09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086FF23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breakDate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9AC3E5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startTime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FE13E77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endTime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F263C6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breakDuration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8E8789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3967EB2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(breakID),</w:t>
      </w:r>
    </w:p>
    <w:p w14:paraId="62B572B6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SESSIONS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(sessionID)</w:t>
      </w:r>
    </w:p>
    <w:p w14:paraId="65FEA2C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4B6C2DE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5EA90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(</w:t>
      </w:r>
    </w:p>
    <w:p w14:paraId="2488088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11BAF9D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appName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D101AD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privileged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bit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DE3044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timer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0928AF0E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timerMAX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78D05EA9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(appID)</w:t>
      </w:r>
    </w:p>
    <w:p w14:paraId="44CBCD2F" w14:textId="14B5E2BB" w:rsidR="00CE1D8B" w:rsidRPr="00CE1D8B" w:rsidRDefault="00CE1D8B" w:rsidP="00732E9E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98B5E83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2B5AAA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SESSION_APPS (</w:t>
      </w:r>
    </w:p>
    <w:p w14:paraId="1E605AB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18562C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52BDBB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(sessionID, appID),</w:t>
      </w:r>
    </w:p>
    <w:p w14:paraId="1E97D5F7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SESSIONS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(sessionID),</w:t>
      </w:r>
    </w:p>
    <w:p w14:paraId="41F8353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(appID)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(appID)</w:t>
      </w:r>
    </w:p>
    <w:p w14:paraId="6A1DE8E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87BC32D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EFB5B1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BREAK_APPS (</w:t>
      </w:r>
    </w:p>
    <w:p w14:paraId="6BE2F8C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D6E6ED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109FF146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(breakID, appID),</w:t>
      </w:r>
    </w:p>
    <w:p w14:paraId="62F7CDF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(breakID)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BREAKS (breakID),</w:t>
      </w:r>
    </w:p>
    <w:p w14:paraId="57A46347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(appID)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(appID)</w:t>
      </w:r>
    </w:p>
    <w:p w14:paraId="588174A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9643C8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572BA12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delimiter &amp;&amp;  </w:t>
      </w:r>
    </w:p>
    <w:p w14:paraId="6D5912D6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procedure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getNEntries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lim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 </w:t>
      </w:r>
    </w:p>
    <w:p w14:paraId="0D3494D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begin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14:paraId="353E50DF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proofErr w:type="spellStart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lim</w:t>
      </w:r>
      <w:proofErr w:type="spellEnd"/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;  </w:t>
      </w:r>
    </w:p>
    <w:p w14:paraId="32B15C4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end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&amp;&amp;  </w:t>
      </w:r>
    </w:p>
    <w:p w14:paraId="592D941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delimiter; </w:t>
      </w:r>
    </w:p>
    <w:p w14:paraId="124D03A6" w14:textId="75B5072F" w:rsidR="00986413" w:rsidRDefault="00986413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CE18EA2" w14:textId="3429C0BB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0D3A4A5" w14:textId="12601833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B8D103B" w14:textId="3DB467A6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CF91855" w14:textId="0B27443B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C714C9E" w14:textId="21954AA7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75DA8E1" w14:textId="5F24B320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DF8C857" w14:textId="6C2A72CA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382B0A3" w14:textId="37BF1D6E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9D8D1FD" w14:textId="4DFCA642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0831986" w14:textId="70772AEE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6B6D30A" w14:textId="4ECAF3BC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AF5499D" w14:textId="0F15EF78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790837E" w14:textId="5E115BC1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AF9D2EE" w14:textId="3D1DC9CE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AD3B968" w14:textId="677C8EE4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0829EF0" w14:textId="1E183C6C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2D2CFE8" w14:textId="0C7EB480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3DF5555" w14:textId="21494465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2D19449" w14:textId="77777777" w:rsidR="008600B4" w:rsidRDefault="008600B4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132B761" w14:textId="1B86BF98" w:rsidR="00B82800" w:rsidRPr="002B6A20" w:rsidRDefault="0075287D" w:rsidP="00B82800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Populating data</w:t>
      </w:r>
      <w:r w:rsidR="00B82800" w:rsidRPr="00B82800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1B70EA49" w14:textId="20A5BE6C" w:rsidR="002B6A20" w:rsidRDefault="002B6A20" w:rsidP="002B6A20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>Python scripts:</w:t>
      </w:r>
    </w:p>
    <w:p w14:paraId="6A2CACEC" w14:textId="27FA5FED" w:rsidR="00DB5A08" w:rsidRPr="00DB5A08" w:rsidRDefault="00510ADA" w:rsidP="00806F69">
      <w:pPr>
        <w:spacing w:line="276" w:lineRule="auto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entury Gothic" w:hAnsi="Century Gothic"/>
          <w:i/>
          <w:iCs/>
          <w:color w:val="000000" w:themeColor="text1"/>
          <w:sz w:val="28"/>
          <w:szCs w:val="28"/>
        </w:rPr>
        <w:t xml:space="preserve">script1.py </w:t>
      </w:r>
      <w:r w:rsidRPr="000A0046">
        <w:rPr>
          <w:rFonts w:ascii="Century Gothic" w:hAnsi="Century Gothic"/>
          <w:b/>
          <w:bCs/>
          <w:color w:val="000000" w:themeColor="text1"/>
          <w:sz w:val="28"/>
          <w:szCs w:val="28"/>
        </w:rPr>
        <w:t>file</w:t>
      </w: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>:</w:t>
      </w:r>
    </w:p>
    <w:p w14:paraId="21AF7589" w14:textId="1361959E" w:rsidR="00510ADA" w:rsidRPr="000A0046" w:rsidRDefault="00806F69" w:rsidP="00510ADA">
      <w:pPr>
        <w:spacing w:line="276" w:lineRule="auto"/>
        <w:rPr>
          <w:rFonts w:ascii="Century Gothic" w:hAnsi="Century Gothic"/>
          <w:i/>
          <w:iCs/>
          <w:color w:val="000000" w:themeColor="text1"/>
          <w:sz w:val="28"/>
          <w:szCs w:val="28"/>
        </w:rPr>
      </w:pPr>
      <w:r w:rsidRPr="00806F69">
        <w:rPr>
          <w:rFonts w:ascii="Century Gothic" w:hAnsi="Century Gothic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21B58480" wp14:editId="4BA8DB85">
            <wp:extent cx="4435224" cy="4679085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D07A" w14:textId="78307F7B" w:rsidR="00510ADA" w:rsidRDefault="00510ADA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i/>
          <w:iCs/>
          <w:color w:val="000000" w:themeColor="text1"/>
          <w:sz w:val="28"/>
          <w:szCs w:val="28"/>
        </w:rPr>
        <w:t xml:space="preserve">script2.py </w:t>
      </w:r>
      <w:r w:rsidRPr="000A0046">
        <w:rPr>
          <w:rFonts w:ascii="Century Gothic" w:hAnsi="Century Gothic"/>
          <w:b/>
          <w:bCs/>
          <w:color w:val="000000" w:themeColor="text1"/>
          <w:sz w:val="28"/>
          <w:szCs w:val="28"/>
        </w:rPr>
        <w:t>file</w:t>
      </w: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>:</w:t>
      </w:r>
    </w:p>
    <w:p w14:paraId="77979A33" w14:textId="1AE1ED72" w:rsidR="0011362C" w:rsidRDefault="00E226EC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E226EC">
        <w:rPr>
          <w:rFonts w:ascii="Century Gothic" w:hAnsi="Century Gothic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8EA8A42" wp14:editId="3AFB77B2">
            <wp:extent cx="5731510" cy="62839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DBDD" w14:textId="2CC2FF21" w:rsidR="008A4B47" w:rsidRPr="008369AF" w:rsidRDefault="00CA16E2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CA16E2">
        <w:rPr>
          <w:rFonts w:ascii="Century Gothic" w:hAnsi="Century Gothic"/>
          <w:b/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AA68E6F" wp14:editId="0D8548B6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25F" w:rsidRPr="00AE325F">
        <w:rPr>
          <w:rFonts w:ascii="Century Gothic" w:hAnsi="Century Gothic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64172CFE" wp14:editId="7130084D">
            <wp:extent cx="5731510" cy="19265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A99" w:rsidRPr="003F4A99">
        <w:rPr>
          <w:rFonts w:ascii="Century Gothic" w:hAnsi="Century Gothic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3A826EF1" wp14:editId="787EEBD7">
            <wp:extent cx="5731510" cy="30226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3CC8" w14:textId="59E42499" w:rsidR="00D823D4" w:rsidRPr="00FC69E6" w:rsidRDefault="00DD1777" w:rsidP="00510ADA">
      <w:pPr>
        <w:spacing w:line="276" w:lineRule="auto"/>
        <w:rPr>
          <w:rFonts w:ascii="Century Gothic" w:hAnsi="Century Gothic"/>
          <w:i/>
          <w:iCs/>
          <w:color w:val="000000" w:themeColor="text1"/>
          <w:sz w:val="28"/>
          <w:szCs w:val="28"/>
        </w:rPr>
      </w:pPr>
      <w:r w:rsidRPr="00DD1777">
        <w:rPr>
          <w:rFonts w:ascii="Century Gothic" w:hAnsi="Century Gothic"/>
          <w:i/>
          <w:i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05CDBCC" wp14:editId="4D101AB7">
            <wp:extent cx="5731510" cy="34563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56F4" w14:textId="10742A55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5388BA4C" w14:textId="3F5FD106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59E29DBB" w14:textId="65CA04DE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1229B51C" w14:textId="65159B55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08F4F382" w14:textId="77777777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2C6D2D26" w14:textId="59D6AF8A" w:rsidR="00F34D9F" w:rsidRDefault="00F34D9F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1C19302E" w14:textId="0D5A0F88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3129E6F" w14:textId="0C54F3DA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321B9869" w14:textId="67B2C00B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F7E6646" w14:textId="3F266412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3ED9DBCF" w14:textId="46D262CD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10251AB5" w14:textId="7A7E491F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9C83361" w14:textId="7067F9A9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FE1B809" w14:textId="715E23FB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39757E8" w14:textId="201445B6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4C31635" w14:textId="0B37C6D9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75D43344" w14:textId="68BFBFFF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1F358310" w14:textId="77777777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6CBB72C2" w14:textId="5F01B4BA" w:rsidR="00E3319E" w:rsidRPr="007E23E6" w:rsidRDefault="00616AC1" w:rsidP="00E3319E">
      <w:pPr>
        <w:pStyle w:val="ListParagraph"/>
        <w:numPr>
          <w:ilvl w:val="0"/>
          <w:numId w:val="10"/>
        </w:numPr>
        <w:spacing w:line="276" w:lineRule="auto"/>
      </w:pPr>
      <w:r w:rsidRPr="007067E8"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JOIN queries</w:t>
      </w:r>
      <w:r w:rsidR="004653CF" w:rsidRPr="007067E8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48FD7E46" w14:textId="6AD9FCAE" w:rsidR="007E23E6" w:rsidRDefault="007E23E6" w:rsidP="00C9065F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270289">
        <w:rPr>
          <w:rFonts w:ascii="Century Gothic" w:hAnsi="Century Gothic"/>
        </w:rPr>
        <w:t xml:space="preserve"> </w:t>
      </w:r>
      <w:r w:rsidR="007E2811">
        <w:rPr>
          <w:rFonts w:ascii="Century Gothic" w:hAnsi="Century Gothic"/>
        </w:rPr>
        <w:t>Display the past sessions page</w:t>
      </w:r>
      <w:r w:rsidR="000E67BC">
        <w:rPr>
          <w:rFonts w:ascii="Century Gothic" w:hAnsi="Century Gothic"/>
        </w:rPr>
        <w:t>.</w:t>
      </w:r>
    </w:p>
    <w:p w14:paraId="6766D345" w14:textId="12D505D6" w:rsidR="000E67BC" w:rsidRPr="000E67BC" w:rsidRDefault="00297833" w:rsidP="000E67BC">
      <w:pPr>
        <w:spacing w:line="276" w:lineRule="auto"/>
        <w:rPr>
          <w:rFonts w:ascii="Century Gothic" w:hAnsi="Century Gothic"/>
        </w:rPr>
      </w:pPr>
      <w:r w:rsidRPr="00297833">
        <w:rPr>
          <w:noProof/>
        </w:rPr>
        <w:drawing>
          <wp:inline distT="0" distB="0" distL="0" distR="0" wp14:anchorId="02E0D250" wp14:editId="51484F01">
            <wp:extent cx="5731510" cy="16363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B9E8" w14:textId="69A5FBB4" w:rsidR="000E67BC" w:rsidRPr="007E23E6" w:rsidRDefault="000E67BC" w:rsidP="00C9065F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>
        <w:rPr>
          <w:rFonts w:ascii="Century Gothic" w:hAnsi="Century Gothic"/>
        </w:rPr>
        <w:t xml:space="preserve"> </w:t>
      </w:r>
      <w:r w:rsidR="002F3C06">
        <w:rPr>
          <w:rFonts w:ascii="Century Gothic" w:hAnsi="Century Gothic"/>
        </w:rPr>
        <w:t>Get sessions</w:t>
      </w:r>
      <w:r w:rsidR="00D63C3A">
        <w:rPr>
          <w:rFonts w:ascii="Century Gothic" w:hAnsi="Century Gothic"/>
        </w:rPr>
        <w:t xml:space="preserve"> </w:t>
      </w:r>
      <w:r w:rsidR="008D4C0F">
        <w:rPr>
          <w:rFonts w:ascii="Century Gothic" w:hAnsi="Century Gothic"/>
        </w:rPr>
        <w:t>and all apps used in it</w:t>
      </w:r>
      <w:r>
        <w:rPr>
          <w:rFonts w:ascii="Century Gothic" w:hAnsi="Century Gothic"/>
        </w:rPr>
        <w:t>.</w:t>
      </w:r>
    </w:p>
    <w:p w14:paraId="4F6130D6" w14:textId="3F570005" w:rsidR="003969F1" w:rsidRDefault="007D2CA6" w:rsidP="00C9065F">
      <w:pPr>
        <w:spacing w:line="276" w:lineRule="auto"/>
      </w:pPr>
      <w:r w:rsidRPr="007D2CA6">
        <w:drawing>
          <wp:inline distT="0" distB="0" distL="0" distR="0" wp14:anchorId="447DAD48" wp14:editId="246D6C83">
            <wp:extent cx="5029636" cy="425232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425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A174" w14:textId="15F5E127" w:rsidR="0048783E" w:rsidRPr="00B27206" w:rsidRDefault="0048783E" w:rsidP="00C9065F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Get sessions and all apps used </w:t>
      </w:r>
      <w:r w:rsidR="006F47F2">
        <w:rPr>
          <w:rFonts w:ascii="Century Gothic" w:hAnsi="Century Gothic"/>
        </w:rPr>
        <w:t>using inner join</w:t>
      </w:r>
      <w:r>
        <w:rPr>
          <w:rFonts w:ascii="Century Gothic" w:hAnsi="Century Gothic"/>
        </w:rPr>
        <w:t>.</w:t>
      </w:r>
    </w:p>
    <w:p w14:paraId="1D387AD7" w14:textId="77777777" w:rsidR="009D755B" w:rsidRDefault="009D755B" w:rsidP="00C9065F">
      <w:pPr>
        <w:spacing w:line="276" w:lineRule="auto"/>
      </w:pPr>
    </w:p>
    <w:p w14:paraId="09F28AD9" w14:textId="38C54F72" w:rsidR="003969F1" w:rsidRDefault="003969F1" w:rsidP="00C9065F">
      <w:pPr>
        <w:spacing w:line="276" w:lineRule="auto"/>
      </w:pPr>
    </w:p>
    <w:p w14:paraId="657949BD" w14:textId="7742229B" w:rsidR="003969F1" w:rsidRDefault="007827DB" w:rsidP="00C9065F">
      <w:pPr>
        <w:spacing w:line="276" w:lineRule="auto"/>
      </w:pPr>
      <w:r w:rsidRPr="007827DB">
        <w:lastRenderedPageBreak/>
        <w:drawing>
          <wp:inline distT="0" distB="0" distL="0" distR="0" wp14:anchorId="3F36872D" wp14:editId="32FAD33F">
            <wp:extent cx="5731510" cy="5099685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AEB5" w14:textId="213982B1" w:rsidR="003969F1" w:rsidRPr="004A4309" w:rsidRDefault="004A4309" w:rsidP="00C9065F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Get </w:t>
      </w:r>
      <w:r w:rsidR="00C17627">
        <w:rPr>
          <w:rFonts w:ascii="Century Gothic" w:hAnsi="Century Gothic"/>
        </w:rPr>
        <w:t xml:space="preserve">10 </w:t>
      </w:r>
      <w:r>
        <w:rPr>
          <w:rFonts w:ascii="Century Gothic" w:hAnsi="Century Gothic"/>
        </w:rPr>
        <w:t xml:space="preserve">breakIDs </w:t>
      </w:r>
      <w:r>
        <w:rPr>
          <w:rFonts w:ascii="Century Gothic" w:hAnsi="Century Gothic"/>
        </w:rPr>
        <w:t xml:space="preserve">and </w:t>
      </w:r>
      <w:r w:rsidR="003F43CB">
        <w:rPr>
          <w:rFonts w:ascii="Century Gothic" w:hAnsi="Century Gothic"/>
        </w:rPr>
        <w:t>all</w:t>
      </w:r>
      <w:r>
        <w:rPr>
          <w:rFonts w:ascii="Century Gothic" w:hAnsi="Century Gothic"/>
        </w:rPr>
        <w:t xml:space="preserve"> apps used in it.</w:t>
      </w:r>
    </w:p>
    <w:p w14:paraId="7B8CD484" w14:textId="252DE78B" w:rsidR="003969F1" w:rsidRDefault="005F2C50" w:rsidP="00C9065F">
      <w:pPr>
        <w:spacing w:line="276" w:lineRule="auto"/>
      </w:pPr>
      <w:r w:rsidRPr="005F2C50">
        <w:drawing>
          <wp:inline distT="0" distB="0" distL="0" distR="0" wp14:anchorId="6D188D0B" wp14:editId="1A5DF32D">
            <wp:extent cx="5731510" cy="280162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73FD" w14:textId="77777777" w:rsidR="00AA4F5B" w:rsidRDefault="00AA4F5B" w:rsidP="00C9065F">
      <w:pPr>
        <w:spacing w:line="276" w:lineRule="auto"/>
      </w:pPr>
    </w:p>
    <w:p w14:paraId="05AA4F61" w14:textId="70ACB5E1" w:rsidR="00CE7A48" w:rsidRDefault="00DF18CF" w:rsidP="00CE7A48">
      <w:pPr>
        <w:pStyle w:val="ListParagraph"/>
        <w:numPr>
          <w:ilvl w:val="0"/>
          <w:numId w:val="16"/>
        </w:numPr>
        <w:spacing w:line="276" w:lineRule="auto"/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 xml:space="preserve">AGGREGATE </w:t>
      </w:r>
      <w:r w:rsidR="00456EB8">
        <w:rPr>
          <w:rFonts w:ascii="Century Gothic" w:hAnsi="Century Gothic"/>
          <w:b/>
          <w:color w:val="002060"/>
          <w:sz w:val="28"/>
          <w:szCs w:val="28"/>
          <w:u w:val="single"/>
        </w:rPr>
        <w:t>functions</w:t>
      </w:r>
      <w:r w:rsidRPr="00DF18CF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3245263D" w14:textId="55DA46E8" w:rsidR="00607473" w:rsidRPr="00607473" w:rsidRDefault="00607473" w:rsidP="00CE7A48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DB56F8">
        <w:rPr>
          <w:rFonts w:ascii="Century Gothic" w:hAnsi="Century Gothic"/>
        </w:rPr>
        <w:t xml:space="preserve"> </w:t>
      </w:r>
      <w:r w:rsidR="00081949">
        <w:rPr>
          <w:rFonts w:ascii="Century Gothic" w:hAnsi="Century Gothic"/>
        </w:rPr>
        <w:t xml:space="preserve">Get sum of all </w:t>
      </w:r>
      <w:proofErr w:type="spellStart"/>
      <w:r w:rsidR="00081949">
        <w:rPr>
          <w:rFonts w:ascii="Century Gothic" w:hAnsi="Century Gothic"/>
        </w:rPr>
        <w:t>breakDurations</w:t>
      </w:r>
      <w:proofErr w:type="spellEnd"/>
      <w:r>
        <w:rPr>
          <w:rFonts w:ascii="Century Gothic" w:hAnsi="Century Gothic"/>
        </w:rPr>
        <w:t>.</w:t>
      </w:r>
    </w:p>
    <w:p w14:paraId="74E76366" w14:textId="65202B2D" w:rsidR="007C2E29" w:rsidRDefault="0056431D" w:rsidP="0056431D">
      <w:pPr>
        <w:spacing w:line="276" w:lineRule="auto"/>
      </w:pPr>
      <w:r w:rsidRPr="0056431D">
        <w:rPr>
          <w:noProof/>
        </w:rPr>
        <w:drawing>
          <wp:inline distT="0" distB="0" distL="0" distR="0" wp14:anchorId="08206DE5" wp14:editId="728F12DE">
            <wp:extent cx="5731510" cy="18186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408E" w14:textId="1CE2EF38" w:rsidR="006114A0" w:rsidRPr="006114A0" w:rsidRDefault="006114A0" w:rsidP="0056431D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020158">
        <w:rPr>
          <w:rFonts w:ascii="Century Gothic" w:hAnsi="Century Gothic"/>
        </w:rPr>
        <w:t xml:space="preserve"> </w:t>
      </w:r>
      <w:r w:rsidR="000B3603">
        <w:rPr>
          <w:rFonts w:ascii="Century Gothic" w:hAnsi="Century Gothic"/>
        </w:rPr>
        <w:t xml:space="preserve">Count all </w:t>
      </w:r>
      <w:proofErr w:type="spellStart"/>
      <w:r w:rsidR="000B3603">
        <w:rPr>
          <w:rFonts w:ascii="Century Gothic" w:hAnsi="Century Gothic"/>
        </w:rPr>
        <w:t>appIDs</w:t>
      </w:r>
      <w:proofErr w:type="spellEnd"/>
      <w:r w:rsidR="000B3603">
        <w:rPr>
          <w:rFonts w:ascii="Century Gothic" w:hAnsi="Century Gothic"/>
        </w:rPr>
        <w:t xml:space="preserve"> from </w:t>
      </w:r>
      <w:proofErr w:type="spellStart"/>
      <w:r w:rsidR="000B3603">
        <w:rPr>
          <w:rFonts w:ascii="Century Gothic" w:hAnsi="Century Gothic"/>
        </w:rPr>
        <w:t>session_apps</w:t>
      </w:r>
      <w:proofErr w:type="spellEnd"/>
    </w:p>
    <w:p w14:paraId="61C139AE" w14:textId="4A40DE9B" w:rsidR="00DC4732" w:rsidRDefault="0007620C" w:rsidP="0056431D">
      <w:pPr>
        <w:spacing w:line="276" w:lineRule="auto"/>
      </w:pPr>
      <w:r w:rsidRPr="0007620C">
        <w:rPr>
          <w:noProof/>
        </w:rPr>
        <w:drawing>
          <wp:inline distT="0" distB="0" distL="0" distR="0" wp14:anchorId="44480098" wp14:editId="6058F886">
            <wp:extent cx="5731510" cy="1255395"/>
            <wp:effectExtent l="0" t="0" r="254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8C4CA" w14:textId="2743EC8D" w:rsidR="00074B48" w:rsidRPr="002318CD" w:rsidRDefault="002318CD" w:rsidP="0056431D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</w:t>
      </w:r>
      <w:r w:rsidR="007E68F8">
        <w:rPr>
          <w:rFonts w:ascii="Century Gothic" w:hAnsi="Century Gothic"/>
        </w:rPr>
        <w:t>Count the number of apps</w:t>
      </w:r>
      <w:r w:rsidR="00BC20BC">
        <w:rPr>
          <w:rFonts w:ascii="Century Gothic" w:hAnsi="Century Gothic"/>
        </w:rPr>
        <w:t xml:space="preserve"> in</w:t>
      </w:r>
      <w:r w:rsidR="00E3625D">
        <w:rPr>
          <w:rFonts w:ascii="Century Gothic" w:hAnsi="Century Gothic"/>
        </w:rPr>
        <w:t xml:space="preserve"> the top 5 sessions in terms of apps used</w:t>
      </w:r>
      <w:r w:rsidR="008B0DB1">
        <w:rPr>
          <w:rFonts w:ascii="Century Gothic" w:hAnsi="Century Gothic"/>
        </w:rPr>
        <w:t>.</w:t>
      </w:r>
    </w:p>
    <w:p w14:paraId="5589CEFB" w14:textId="5C5C6613" w:rsidR="00C648CB" w:rsidRDefault="004F7CB2" w:rsidP="0056431D">
      <w:pPr>
        <w:spacing w:line="276" w:lineRule="auto"/>
      </w:pPr>
      <w:r w:rsidRPr="004F7CB2">
        <w:drawing>
          <wp:inline distT="0" distB="0" distL="0" distR="0" wp14:anchorId="1B2963E8" wp14:editId="04814DBE">
            <wp:extent cx="5731510" cy="13830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C922" w14:textId="72E671F1" w:rsidR="00AB76CD" w:rsidRPr="00E03E49" w:rsidRDefault="00E03E49" w:rsidP="0056431D">
      <w:pPr>
        <w:spacing w:line="276" w:lineRule="auto"/>
        <w:rPr>
          <w:rFonts w:ascii="Century Gothic" w:hAnsi="Century Gothic"/>
        </w:rPr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 xml:space="preserve">: </w:t>
      </w:r>
      <w:r w:rsidR="004E69CC">
        <w:rPr>
          <w:rFonts w:ascii="Century Gothic" w:hAnsi="Century Gothic"/>
        </w:rPr>
        <w:t>Count the number of apps in the</w:t>
      </w:r>
      <w:r w:rsidR="00AC796A">
        <w:rPr>
          <w:rFonts w:ascii="Century Gothic" w:hAnsi="Century Gothic"/>
        </w:rPr>
        <w:t xml:space="preserve"> bottom</w:t>
      </w:r>
      <w:r w:rsidR="004E69CC">
        <w:rPr>
          <w:rFonts w:ascii="Century Gothic" w:hAnsi="Century Gothic"/>
        </w:rPr>
        <w:t xml:space="preserve"> 5 </w:t>
      </w:r>
      <w:r w:rsidR="003B4C6B">
        <w:rPr>
          <w:rFonts w:ascii="Century Gothic" w:hAnsi="Century Gothic"/>
        </w:rPr>
        <w:t xml:space="preserve">breaks </w:t>
      </w:r>
      <w:r w:rsidR="004E69CC">
        <w:rPr>
          <w:rFonts w:ascii="Century Gothic" w:hAnsi="Century Gothic"/>
        </w:rPr>
        <w:t>in terms of apps used</w:t>
      </w:r>
      <w:r w:rsidR="00F11088">
        <w:rPr>
          <w:rFonts w:ascii="Century Gothic" w:hAnsi="Century Gothic"/>
        </w:rPr>
        <w:t>.</w:t>
      </w:r>
    </w:p>
    <w:p w14:paraId="1D4A16B5" w14:textId="65F9C2C5" w:rsidR="00710E16" w:rsidRDefault="00BE5BE7" w:rsidP="0056431D">
      <w:pPr>
        <w:spacing w:line="276" w:lineRule="auto"/>
      </w:pPr>
      <w:r w:rsidRPr="00BE5BE7">
        <w:drawing>
          <wp:inline distT="0" distB="0" distL="0" distR="0" wp14:anchorId="39B1EE03" wp14:editId="08C6FF15">
            <wp:extent cx="5731510" cy="1567180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3454" w14:textId="021F2D2C" w:rsidR="00C648CB" w:rsidRDefault="00C648CB" w:rsidP="0056431D">
      <w:pPr>
        <w:spacing w:line="276" w:lineRule="auto"/>
      </w:pPr>
    </w:p>
    <w:p w14:paraId="09B6EC4A" w14:textId="49939259" w:rsidR="00C648CB" w:rsidRDefault="00C648CB" w:rsidP="0056431D">
      <w:pPr>
        <w:spacing w:line="276" w:lineRule="auto"/>
      </w:pPr>
    </w:p>
    <w:p w14:paraId="3D623467" w14:textId="7FA47BAC" w:rsidR="00C648CB" w:rsidRPr="00A6694E" w:rsidRDefault="0009457E" w:rsidP="000E67BC">
      <w:pPr>
        <w:pStyle w:val="ListParagraph"/>
        <w:numPr>
          <w:ilvl w:val="0"/>
          <w:numId w:val="16"/>
        </w:numPr>
        <w:spacing w:line="276" w:lineRule="auto"/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SET op</w:t>
      </w:r>
      <w:r w:rsidR="0063467D">
        <w:rPr>
          <w:rFonts w:ascii="Century Gothic" w:hAnsi="Century Gothic"/>
          <w:b/>
          <w:color w:val="002060"/>
          <w:sz w:val="28"/>
          <w:szCs w:val="28"/>
          <w:u w:val="single"/>
        </w:rPr>
        <w:t>erators</w:t>
      </w:r>
      <w:r w:rsidR="005F7D75" w:rsidRPr="005F7D75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6BF50DB5" w14:textId="4449D886" w:rsidR="00A6694E" w:rsidRDefault="00A6694E" w:rsidP="00A6694E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F31874">
        <w:rPr>
          <w:rFonts w:ascii="Century Gothic" w:hAnsi="Century Gothic"/>
        </w:rPr>
        <w:t xml:space="preserve"> </w:t>
      </w:r>
      <w:r w:rsidR="00A313BD">
        <w:rPr>
          <w:rFonts w:ascii="Century Gothic" w:hAnsi="Century Gothic"/>
        </w:rPr>
        <w:t xml:space="preserve">Get a union of all </w:t>
      </w:r>
      <w:proofErr w:type="spellStart"/>
      <w:r w:rsidR="00A313BD">
        <w:rPr>
          <w:rFonts w:ascii="Century Gothic" w:hAnsi="Century Gothic"/>
        </w:rPr>
        <w:t>sessionDurations</w:t>
      </w:r>
      <w:proofErr w:type="spellEnd"/>
      <w:r w:rsidR="00A313BD">
        <w:rPr>
          <w:rFonts w:ascii="Century Gothic" w:hAnsi="Century Gothic"/>
        </w:rPr>
        <w:t xml:space="preserve"> and </w:t>
      </w:r>
      <w:proofErr w:type="spellStart"/>
      <w:r w:rsidR="00955F7C">
        <w:rPr>
          <w:rFonts w:ascii="Century Gothic" w:hAnsi="Century Gothic"/>
        </w:rPr>
        <w:t>breakDurations</w:t>
      </w:r>
      <w:proofErr w:type="spellEnd"/>
      <w:r w:rsidR="00EC574C">
        <w:rPr>
          <w:rFonts w:ascii="Century Gothic" w:hAnsi="Century Gothic"/>
        </w:rPr>
        <w:t>.</w:t>
      </w:r>
    </w:p>
    <w:p w14:paraId="2D6FFDAD" w14:textId="32AA623B" w:rsidR="006C0D5F" w:rsidRDefault="00916390" w:rsidP="00B926B7">
      <w:pPr>
        <w:spacing w:line="276" w:lineRule="auto"/>
      </w:pPr>
      <w:r w:rsidRPr="00916390">
        <w:rPr>
          <w:noProof/>
        </w:rPr>
        <w:drawing>
          <wp:inline distT="0" distB="0" distL="0" distR="0" wp14:anchorId="386BD5DE" wp14:editId="1BF88376">
            <wp:extent cx="3600953" cy="176237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3265" w14:textId="35FF5983" w:rsidR="00637C88" w:rsidRDefault="00637C88" w:rsidP="00B926B7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BE0D8A">
        <w:rPr>
          <w:rFonts w:ascii="Century Gothic" w:hAnsi="Century Gothic"/>
        </w:rPr>
        <w:t xml:space="preserve"> Get all session IDs in both sessions and </w:t>
      </w:r>
      <w:proofErr w:type="spellStart"/>
      <w:r w:rsidR="00BE0D8A">
        <w:rPr>
          <w:rFonts w:ascii="Century Gothic" w:hAnsi="Century Gothic"/>
        </w:rPr>
        <w:t>session_apps</w:t>
      </w:r>
      <w:proofErr w:type="spellEnd"/>
      <w:r w:rsidR="00BE0D8A">
        <w:rPr>
          <w:rFonts w:ascii="Century Gothic" w:hAnsi="Century Gothic"/>
        </w:rPr>
        <w:t>.</w:t>
      </w:r>
    </w:p>
    <w:p w14:paraId="2002A854" w14:textId="5755DC4C" w:rsidR="00EC4D4B" w:rsidRDefault="006F7AC7" w:rsidP="00B926B7">
      <w:pPr>
        <w:spacing w:line="276" w:lineRule="auto"/>
      </w:pPr>
      <w:r w:rsidRPr="006F7AC7">
        <w:drawing>
          <wp:inline distT="0" distB="0" distL="0" distR="0" wp14:anchorId="06092803" wp14:editId="7920EE17">
            <wp:extent cx="5731510" cy="1503680"/>
            <wp:effectExtent l="0" t="0" r="254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13B6F" w14:textId="7BDB2D53" w:rsidR="00217AAB" w:rsidRDefault="00D24BA9" w:rsidP="00B926B7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>
        <w:rPr>
          <w:rFonts w:ascii="Century Gothic" w:hAnsi="Century Gothic"/>
        </w:rPr>
        <w:t xml:space="preserve"> </w:t>
      </w:r>
      <w:r w:rsidR="003674F7">
        <w:rPr>
          <w:rFonts w:ascii="Century Gothic" w:hAnsi="Century Gothic"/>
        </w:rPr>
        <w:t xml:space="preserve">Get a union of all </w:t>
      </w:r>
      <w:r w:rsidR="00F620A2">
        <w:rPr>
          <w:rFonts w:ascii="Century Gothic" w:hAnsi="Century Gothic"/>
        </w:rPr>
        <w:t>session IDs and break IDs</w:t>
      </w:r>
      <w:r w:rsidR="007152E6">
        <w:rPr>
          <w:rFonts w:ascii="Century Gothic" w:hAnsi="Century Gothic"/>
        </w:rPr>
        <w:t>.</w:t>
      </w:r>
    </w:p>
    <w:p w14:paraId="4751FF9D" w14:textId="697D3B4D" w:rsidR="006C57B3" w:rsidRDefault="00E82062" w:rsidP="00B926B7">
      <w:pPr>
        <w:spacing w:line="276" w:lineRule="auto"/>
      </w:pPr>
      <w:r w:rsidRPr="00E82062">
        <w:drawing>
          <wp:inline distT="0" distB="0" distL="0" distR="0" wp14:anchorId="13AD543A" wp14:editId="7B84E300">
            <wp:extent cx="2827265" cy="2606266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8EC97" w14:textId="436F87D8" w:rsidR="00A5399D" w:rsidRDefault="00A5399D" w:rsidP="00B926B7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 w:rsidR="00EC15C2">
        <w:rPr>
          <w:rFonts w:ascii="Century Gothic" w:hAnsi="Century Gothic"/>
        </w:rPr>
        <w:t xml:space="preserve"> </w:t>
      </w:r>
      <w:r w:rsidR="00127DA6">
        <w:rPr>
          <w:rFonts w:ascii="Century Gothic" w:hAnsi="Century Gothic"/>
        </w:rPr>
        <w:t xml:space="preserve">Get all app IDs from both APPS and </w:t>
      </w:r>
      <w:proofErr w:type="spellStart"/>
      <w:r w:rsidR="00127DA6">
        <w:rPr>
          <w:rFonts w:ascii="Century Gothic" w:hAnsi="Century Gothic"/>
        </w:rPr>
        <w:t>break_apps</w:t>
      </w:r>
      <w:proofErr w:type="spellEnd"/>
      <w:r w:rsidR="00BD05FF">
        <w:rPr>
          <w:rFonts w:ascii="Century Gothic" w:hAnsi="Century Gothic"/>
        </w:rPr>
        <w:t>.</w:t>
      </w:r>
    </w:p>
    <w:p w14:paraId="4CF7E2E3" w14:textId="3B700056" w:rsidR="00E82062" w:rsidRDefault="001E426B" w:rsidP="00B926B7">
      <w:pPr>
        <w:spacing w:line="276" w:lineRule="auto"/>
      </w:pPr>
      <w:r w:rsidRPr="001E426B">
        <w:lastRenderedPageBreak/>
        <w:drawing>
          <wp:inline distT="0" distB="0" distL="0" distR="0" wp14:anchorId="52C9BD74" wp14:editId="2075FFA8">
            <wp:extent cx="2545301" cy="2751058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75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56F0" w14:textId="3C79E423" w:rsidR="003E27FF" w:rsidRPr="003E27FF" w:rsidRDefault="003E27FF" w:rsidP="00B926B7">
      <w:pPr>
        <w:spacing w:line="276" w:lineRule="auto"/>
        <w:rPr>
          <w:rFonts w:ascii="Century Gothic" w:hAnsi="Century Gothic"/>
        </w:rPr>
      </w:pPr>
      <w:r w:rsidRPr="003E27FF">
        <w:rPr>
          <w:rFonts w:ascii="Century Gothic" w:hAnsi="Century Gothic"/>
        </w:rPr>
        <w:t>Update:</w:t>
      </w:r>
    </w:p>
    <w:p w14:paraId="5252DE6B" w14:textId="082D2FFF" w:rsidR="006C0D5F" w:rsidRDefault="00886DDC" w:rsidP="00B926B7">
      <w:pPr>
        <w:spacing w:line="276" w:lineRule="auto"/>
      </w:pPr>
      <w:r w:rsidRPr="00B926B7">
        <w:rPr>
          <w:noProof/>
        </w:rPr>
        <w:drawing>
          <wp:inline distT="0" distB="0" distL="0" distR="0" wp14:anchorId="4896EFC6" wp14:editId="71B9DEB1">
            <wp:extent cx="5731510" cy="15290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1F67" w14:textId="448E7F72" w:rsidR="006C0D5F" w:rsidRDefault="006C0D5F" w:rsidP="00B926B7">
      <w:pPr>
        <w:spacing w:line="276" w:lineRule="auto"/>
      </w:pPr>
    </w:p>
    <w:p w14:paraId="29BC07C4" w14:textId="2D82AB64" w:rsidR="006C0D5F" w:rsidRDefault="006C0D5F" w:rsidP="00B926B7">
      <w:pPr>
        <w:spacing w:line="276" w:lineRule="auto"/>
      </w:pPr>
    </w:p>
    <w:p w14:paraId="08F5F638" w14:textId="5EF3827B" w:rsidR="006C0D5F" w:rsidRDefault="006C0D5F" w:rsidP="00B926B7">
      <w:pPr>
        <w:spacing w:line="276" w:lineRule="auto"/>
      </w:pPr>
    </w:p>
    <w:p w14:paraId="3EE1951B" w14:textId="6F220047" w:rsidR="006C0D5F" w:rsidRDefault="006C0D5F" w:rsidP="00B926B7">
      <w:pPr>
        <w:spacing w:line="276" w:lineRule="auto"/>
      </w:pPr>
    </w:p>
    <w:p w14:paraId="06718AF9" w14:textId="4CED2A94" w:rsidR="006C0D5F" w:rsidRDefault="006C0D5F" w:rsidP="00B926B7">
      <w:pPr>
        <w:spacing w:line="276" w:lineRule="auto"/>
      </w:pPr>
    </w:p>
    <w:p w14:paraId="41874B7A" w14:textId="7E676DBE" w:rsidR="006C0D5F" w:rsidRDefault="006C0D5F" w:rsidP="00B926B7">
      <w:pPr>
        <w:spacing w:line="276" w:lineRule="auto"/>
      </w:pPr>
    </w:p>
    <w:p w14:paraId="60EA1DD7" w14:textId="108798DA" w:rsidR="006C0D5F" w:rsidRDefault="006C0D5F" w:rsidP="00B926B7">
      <w:pPr>
        <w:spacing w:line="276" w:lineRule="auto"/>
      </w:pPr>
    </w:p>
    <w:p w14:paraId="3CFF8B35" w14:textId="328C49F2" w:rsidR="006C0D5F" w:rsidRDefault="006C0D5F" w:rsidP="00B926B7">
      <w:pPr>
        <w:spacing w:line="276" w:lineRule="auto"/>
      </w:pPr>
    </w:p>
    <w:p w14:paraId="4AFD8CA6" w14:textId="7C099DEF" w:rsidR="006C0D5F" w:rsidRDefault="006C0D5F" w:rsidP="00B926B7">
      <w:pPr>
        <w:spacing w:line="276" w:lineRule="auto"/>
      </w:pPr>
    </w:p>
    <w:p w14:paraId="17FCCDAB" w14:textId="586AC5B4" w:rsidR="006C0D5F" w:rsidRDefault="006C0D5F" w:rsidP="00B926B7">
      <w:pPr>
        <w:spacing w:line="276" w:lineRule="auto"/>
      </w:pPr>
    </w:p>
    <w:p w14:paraId="132F6728" w14:textId="1C951810" w:rsidR="006C0D5F" w:rsidRDefault="006C0D5F" w:rsidP="00B926B7">
      <w:pPr>
        <w:spacing w:line="276" w:lineRule="auto"/>
      </w:pPr>
    </w:p>
    <w:p w14:paraId="1EC8EFF0" w14:textId="1DA980AA" w:rsidR="006C0D5F" w:rsidRDefault="006C0D5F" w:rsidP="00B926B7">
      <w:pPr>
        <w:spacing w:line="276" w:lineRule="auto"/>
      </w:pPr>
    </w:p>
    <w:p w14:paraId="0FEEEA78" w14:textId="2A959810" w:rsidR="006C0D5F" w:rsidRDefault="006C0D5F" w:rsidP="00B926B7">
      <w:pPr>
        <w:spacing w:line="276" w:lineRule="auto"/>
      </w:pPr>
    </w:p>
    <w:p w14:paraId="0958506E" w14:textId="3C3ECD8D" w:rsidR="00D27D7A" w:rsidRPr="003C7951" w:rsidRDefault="001E529F" w:rsidP="000E67BC">
      <w:pPr>
        <w:pStyle w:val="ListParagraph"/>
        <w:numPr>
          <w:ilvl w:val="0"/>
          <w:numId w:val="16"/>
        </w:numPr>
        <w:spacing w:line="276" w:lineRule="auto"/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Functions and p</w:t>
      </w:r>
      <w:r w:rsidR="002E42F3">
        <w:rPr>
          <w:rFonts w:ascii="Century Gothic" w:hAnsi="Century Gothic"/>
          <w:b/>
          <w:color w:val="002060"/>
          <w:sz w:val="28"/>
          <w:szCs w:val="28"/>
          <w:u w:val="single"/>
        </w:rPr>
        <w:t>rocedures</w:t>
      </w:r>
      <w:r w:rsidR="002E42F3" w:rsidRPr="002E42F3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506062E7" w14:textId="79D1CD7B" w:rsidR="003C7951" w:rsidRPr="003C7951" w:rsidRDefault="003C7951" w:rsidP="003C7951">
      <w:pPr>
        <w:spacing w:line="276" w:lineRule="auto"/>
        <w:rPr>
          <w:rFonts w:ascii="Century Gothic" w:hAnsi="Century Gothic"/>
          <w:b/>
          <w:bCs/>
          <w:u w:val="single"/>
        </w:rPr>
      </w:pPr>
      <w:r>
        <w:rPr>
          <w:rFonts w:ascii="Century Gothic" w:hAnsi="Century Gothic"/>
          <w:b/>
          <w:bCs/>
          <w:u w:val="single"/>
        </w:rPr>
        <w:t>Function</w:t>
      </w:r>
      <w:r w:rsidR="009A7115">
        <w:rPr>
          <w:rFonts w:ascii="Century Gothic" w:hAnsi="Century Gothic"/>
          <w:b/>
          <w:bCs/>
          <w:u w:val="single"/>
        </w:rPr>
        <w:t xml:space="preserve"> </w:t>
      </w:r>
      <w:r w:rsidRPr="003C7951">
        <w:rPr>
          <w:rFonts w:ascii="Century Gothic" w:hAnsi="Century Gothic"/>
          <w:b/>
          <w:bCs/>
          <w:u w:val="single"/>
        </w:rPr>
        <w:t>:</w:t>
      </w:r>
    </w:p>
    <w:p w14:paraId="4D70CB56" w14:textId="3AB5CAEB" w:rsidR="006E1294" w:rsidRPr="000D79DD" w:rsidRDefault="00BD1039" w:rsidP="006E1294">
      <w:pPr>
        <w:spacing w:line="276" w:lineRule="auto"/>
      </w:pPr>
      <w:r w:rsidRPr="007E23E6">
        <w:rPr>
          <w:rFonts w:ascii="Century Gothic" w:hAnsi="Century Gothic"/>
        </w:rPr>
        <w:t>Objective</w:t>
      </w:r>
      <w:r>
        <w:rPr>
          <w:rFonts w:ascii="Century Gothic" w:hAnsi="Century Gothic"/>
        </w:rPr>
        <w:t>:</w:t>
      </w:r>
      <w:r>
        <w:rPr>
          <w:rFonts w:ascii="Century Gothic" w:hAnsi="Century Gothic"/>
        </w:rPr>
        <w:t xml:space="preserve"> </w:t>
      </w:r>
      <w:r w:rsidR="0027682E">
        <w:rPr>
          <w:rFonts w:ascii="Century Gothic" w:hAnsi="Century Gothic"/>
        </w:rPr>
        <w:t>To display “privileged”</w:t>
      </w:r>
      <w:r w:rsidR="00D8055F">
        <w:rPr>
          <w:rFonts w:ascii="Century Gothic" w:hAnsi="Century Gothic"/>
        </w:rPr>
        <w:t xml:space="preserve"> </w:t>
      </w:r>
      <w:r w:rsidR="0050358C">
        <w:rPr>
          <w:rFonts w:ascii="Century Gothic" w:hAnsi="Century Gothic"/>
        </w:rPr>
        <w:t>or</w:t>
      </w:r>
      <w:r w:rsidR="0027682E">
        <w:rPr>
          <w:rFonts w:ascii="Century Gothic" w:hAnsi="Century Gothic"/>
        </w:rPr>
        <w:t xml:space="preserve"> “not-privileged”</w:t>
      </w:r>
      <w:r w:rsidR="0050358C">
        <w:rPr>
          <w:rFonts w:ascii="Century Gothic" w:hAnsi="Century Gothic"/>
        </w:rPr>
        <w:t xml:space="preserve"> instead 0x01 or 0x00</w:t>
      </w:r>
      <w:r w:rsidR="008D0D52">
        <w:rPr>
          <w:rFonts w:ascii="Century Gothic" w:hAnsi="Century Gothic"/>
        </w:rPr>
        <w:t>.</w:t>
      </w:r>
    </w:p>
    <w:p w14:paraId="4F1BA42F" w14:textId="77424BA8" w:rsidR="000D79DD" w:rsidRDefault="000D79DD" w:rsidP="000D79DD">
      <w:pPr>
        <w:spacing w:line="276" w:lineRule="auto"/>
      </w:pPr>
      <w:r w:rsidRPr="000D79DD">
        <w:rPr>
          <w:noProof/>
        </w:rPr>
        <w:drawing>
          <wp:inline distT="0" distB="0" distL="0" distR="0" wp14:anchorId="68CB4505" wp14:editId="39F06C0C">
            <wp:extent cx="4238625" cy="37613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202"/>
                    <a:stretch/>
                  </pic:blipFill>
                  <pic:spPr bwMode="auto">
                    <a:xfrm>
                      <a:off x="0" y="0"/>
                      <a:ext cx="4239217" cy="376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5D66FD" w14:textId="6F65CE98" w:rsidR="00385D5D" w:rsidRPr="00A511A6" w:rsidRDefault="00A511A6" w:rsidP="000D79DD">
      <w:pPr>
        <w:spacing w:line="276" w:lineRule="auto"/>
        <w:rPr>
          <w:rFonts w:ascii="Century Gothic" w:hAnsi="Century Gothic"/>
        </w:rPr>
      </w:pPr>
      <w:r w:rsidRPr="00A511A6">
        <w:rPr>
          <w:rFonts w:ascii="Century Gothic" w:hAnsi="Century Gothic"/>
        </w:rPr>
        <w:t>Without function:</w:t>
      </w:r>
    </w:p>
    <w:p w14:paraId="753CB470" w14:textId="72FF9CB6" w:rsidR="005838B4" w:rsidRDefault="005838B4" w:rsidP="000D79DD">
      <w:pPr>
        <w:spacing w:line="276" w:lineRule="auto"/>
      </w:pPr>
      <w:r w:rsidRPr="005838B4">
        <w:drawing>
          <wp:inline distT="0" distB="0" distL="0" distR="0" wp14:anchorId="532BF88A" wp14:editId="58EA9AE0">
            <wp:extent cx="2895851" cy="293395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5851" cy="293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CF04C" w14:textId="05B17B41" w:rsidR="00A511A6" w:rsidRPr="00A511A6" w:rsidRDefault="00A511A6" w:rsidP="00D27D7A">
      <w:pPr>
        <w:spacing w:line="276" w:lineRule="auto"/>
        <w:rPr>
          <w:rFonts w:ascii="Century Gothic" w:hAnsi="Century Gothic"/>
        </w:rPr>
      </w:pPr>
      <w:r w:rsidRPr="00A511A6">
        <w:rPr>
          <w:rFonts w:ascii="Century Gothic" w:hAnsi="Century Gothic"/>
        </w:rPr>
        <w:t>With function:</w:t>
      </w:r>
    </w:p>
    <w:p w14:paraId="342A55B9" w14:textId="3102D564" w:rsidR="009258A1" w:rsidRDefault="00AE64C0" w:rsidP="00D27D7A">
      <w:pPr>
        <w:spacing w:line="276" w:lineRule="auto"/>
      </w:pPr>
      <w:r w:rsidRPr="00AE64C0">
        <w:lastRenderedPageBreak/>
        <w:drawing>
          <wp:inline distT="0" distB="0" distL="0" distR="0" wp14:anchorId="7130B1F3" wp14:editId="7427AA70">
            <wp:extent cx="3467400" cy="2895851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89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54F0" w14:textId="675FA754" w:rsidR="003C7951" w:rsidRPr="003C7951" w:rsidRDefault="003C7951" w:rsidP="00D27D7A">
      <w:pPr>
        <w:spacing w:line="276" w:lineRule="auto"/>
        <w:rPr>
          <w:rFonts w:ascii="Century Gothic" w:hAnsi="Century Gothic"/>
          <w:b/>
          <w:bCs/>
          <w:u w:val="single"/>
        </w:rPr>
      </w:pPr>
      <w:r w:rsidRPr="003C7951">
        <w:rPr>
          <w:rFonts w:ascii="Century Gothic" w:hAnsi="Century Gothic"/>
          <w:b/>
          <w:bCs/>
          <w:u w:val="single"/>
        </w:rPr>
        <w:t>Procedure:</w:t>
      </w:r>
    </w:p>
    <w:p w14:paraId="6C665830" w14:textId="25BB0099" w:rsidR="009D533C" w:rsidRPr="00685DC2" w:rsidRDefault="00C906A6" w:rsidP="00D27D7A">
      <w:pPr>
        <w:spacing w:line="276" w:lineRule="auto"/>
        <w:rPr>
          <w:rFonts w:ascii="Century Gothic" w:hAnsi="Century Gothic"/>
        </w:rPr>
      </w:pPr>
      <w:r>
        <w:rPr>
          <w:rFonts w:ascii="Century Gothic" w:hAnsi="Century Gothic"/>
        </w:rPr>
        <w:t xml:space="preserve">Objective: </w:t>
      </w:r>
      <w:r w:rsidR="00283B22">
        <w:rPr>
          <w:rFonts w:ascii="Century Gothic" w:hAnsi="Century Gothic"/>
        </w:rPr>
        <w:t>Get N entries from APPS</w:t>
      </w:r>
      <w:r w:rsidR="00E8100D">
        <w:rPr>
          <w:rFonts w:ascii="Century Gothic" w:hAnsi="Century Gothic"/>
        </w:rPr>
        <w:t>, n passed as argument.</w:t>
      </w:r>
    </w:p>
    <w:p w14:paraId="45224937" w14:textId="4F1A0478" w:rsidR="00D27D7A" w:rsidRDefault="008E6658" w:rsidP="00D27D7A">
      <w:pPr>
        <w:spacing w:line="276" w:lineRule="auto"/>
      </w:pPr>
      <w:r w:rsidRPr="008E6658">
        <w:rPr>
          <w:noProof/>
        </w:rPr>
        <w:drawing>
          <wp:inline distT="0" distB="0" distL="0" distR="0" wp14:anchorId="50F05B53" wp14:editId="1A82E750">
            <wp:extent cx="5769504" cy="177818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731"/>
                    <a:stretch/>
                  </pic:blipFill>
                  <pic:spPr bwMode="auto">
                    <a:xfrm>
                      <a:off x="0" y="0"/>
                      <a:ext cx="5782055" cy="178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57564" w14:textId="2F70836A" w:rsidR="00D27D7A" w:rsidRDefault="002E309A" w:rsidP="00D27D7A">
      <w:pPr>
        <w:spacing w:line="276" w:lineRule="auto"/>
      </w:pPr>
      <w:r w:rsidRPr="002E309A">
        <w:drawing>
          <wp:inline distT="0" distB="0" distL="0" distR="0" wp14:anchorId="0A6E55F9" wp14:editId="45E4EA7A">
            <wp:extent cx="5067739" cy="20194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739" cy="20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53A6F" w14:textId="4E0F657A" w:rsidR="00D27D7A" w:rsidRDefault="00D27D7A" w:rsidP="00D27D7A">
      <w:pPr>
        <w:spacing w:line="276" w:lineRule="auto"/>
      </w:pPr>
    </w:p>
    <w:p w14:paraId="3FB4D927" w14:textId="21EA6F04" w:rsidR="00D27D7A" w:rsidRDefault="00D27D7A" w:rsidP="00D27D7A">
      <w:pPr>
        <w:spacing w:line="276" w:lineRule="auto"/>
      </w:pPr>
    </w:p>
    <w:p w14:paraId="39B1A4A6" w14:textId="77777777" w:rsidR="00245BAF" w:rsidRDefault="00245BAF" w:rsidP="00D27D7A">
      <w:pPr>
        <w:spacing w:line="276" w:lineRule="auto"/>
      </w:pPr>
    </w:p>
    <w:p w14:paraId="6DABB1E6" w14:textId="77777777" w:rsidR="00B04E50" w:rsidRPr="004300DB" w:rsidRDefault="00B04E50" w:rsidP="00D27D7A">
      <w:pPr>
        <w:spacing w:line="276" w:lineRule="auto"/>
      </w:pPr>
    </w:p>
    <w:p w14:paraId="01BD11E5" w14:textId="1EB3213E" w:rsidR="00D27D7A" w:rsidRPr="00CE596E" w:rsidRDefault="004300DB" w:rsidP="000E67BC">
      <w:pPr>
        <w:pStyle w:val="ListParagraph"/>
        <w:numPr>
          <w:ilvl w:val="0"/>
          <w:numId w:val="16"/>
        </w:numPr>
        <w:spacing w:line="276" w:lineRule="auto"/>
      </w:pPr>
      <w:r w:rsidRPr="0018048F">
        <w:rPr>
          <w:rFonts w:ascii="Century Gothic" w:hAnsi="Century Gothic"/>
          <w:b/>
          <w:color w:val="002060"/>
          <w:sz w:val="28"/>
          <w:szCs w:val="28"/>
        </w:rPr>
        <w:lastRenderedPageBreak/>
        <w:t xml:space="preserve"> </w:t>
      </w:r>
      <w:r w:rsidR="00132516">
        <w:rPr>
          <w:rFonts w:ascii="Century Gothic" w:hAnsi="Century Gothic"/>
          <w:b/>
          <w:color w:val="002060"/>
          <w:sz w:val="28"/>
          <w:szCs w:val="28"/>
          <w:u w:val="single"/>
        </w:rPr>
        <w:t>Triggers and c</w:t>
      </w:r>
      <w:r>
        <w:rPr>
          <w:rFonts w:ascii="Century Gothic" w:hAnsi="Century Gothic"/>
          <w:b/>
          <w:color w:val="002060"/>
          <w:sz w:val="28"/>
          <w:szCs w:val="28"/>
          <w:u w:val="single"/>
        </w:rPr>
        <w:t>ursors</w:t>
      </w:r>
      <w:r w:rsidRPr="002E42F3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590EFFA5" w14:textId="657B8D99" w:rsidR="00CE596E" w:rsidRPr="00B250D4" w:rsidRDefault="00CE596E" w:rsidP="00CE596E">
      <w:pPr>
        <w:spacing w:line="276" w:lineRule="auto"/>
      </w:pPr>
      <w:r>
        <w:rPr>
          <w:rFonts w:ascii="Century Gothic" w:hAnsi="Century Gothic"/>
        </w:rPr>
        <w:t>Objective:</w:t>
      </w:r>
      <w:r>
        <w:rPr>
          <w:rFonts w:ascii="Century Gothic" w:hAnsi="Century Gothic"/>
        </w:rPr>
        <w:t xml:space="preserve"> </w:t>
      </w:r>
      <w:r w:rsidR="009D17E1">
        <w:rPr>
          <w:rFonts w:ascii="Century Gothic" w:hAnsi="Century Gothic"/>
        </w:rPr>
        <w:t xml:space="preserve">To automatically update variable sum when a new </w:t>
      </w:r>
      <w:r w:rsidR="00882BA8">
        <w:rPr>
          <w:rFonts w:ascii="Century Gothic" w:hAnsi="Century Gothic"/>
        </w:rPr>
        <w:t>row is inserted.</w:t>
      </w:r>
    </w:p>
    <w:p w14:paraId="0EFC01AB" w14:textId="190C2A6B" w:rsidR="00C427B7" w:rsidRDefault="00B250D4" w:rsidP="00B250D4">
      <w:pPr>
        <w:spacing w:line="276" w:lineRule="auto"/>
      </w:pPr>
      <w:r w:rsidRPr="00B250D4">
        <w:rPr>
          <w:noProof/>
        </w:rPr>
        <w:drawing>
          <wp:inline distT="0" distB="0" distL="0" distR="0" wp14:anchorId="1C661CF0" wp14:editId="1470D192">
            <wp:extent cx="5344271" cy="657317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2EB8" w14:textId="059039CD" w:rsidR="00D27D7A" w:rsidRDefault="00BB00CC" w:rsidP="00D27D7A">
      <w:pPr>
        <w:spacing w:line="276" w:lineRule="auto"/>
      </w:pPr>
      <w:r w:rsidRPr="00BB00CC">
        <w:rPr>
          <w:noProof/>
        </w:rPr>
        <w:drawing>
          <wp:inline distT="0" distB="0" distL="0" distR="0" wp14:anchorId="09061364" wp14:editId="629F50DD">
            <wp:extent cx="5310835" cy="2476991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4801" cy="24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57CE" w14:textId="5B3D5DF3" w:rsidR="00D27D7A" w:rsidRDefault="00D27D7A" w:rsidP="00D27D7A">
      <w:pPr>
        <w:spacing w:line="276" w:lineRule="auto"/>
      </w:pPr>
    </w:p>
    <w:p w14:paraId="5C4A2205" w14:textId="2308057E" w:rsidR="00FC4CA7" w:rsidRDefault="00FC4CA7" w:rsidP="00D27D7A">
      <w:pPr>
        <w:spacing w:line="276" w:lineRule="auto"/>
      </w:pPr>
    </w:p>
    <w:p w14:paraId="05C766ED" w14:textId="77777777" w:rsidR="00FC4CA7" w:rsidRDefault="00FC4CA7" w:rsidP="00D27D7A">
      <w:pPr>
        <w:spacing w:line="276" w:lineRule="auto"/>
      </w:pPr>
    </w:p>
    <w:p w14:paraId="1926DE55" w14:textId="032C0FD7" w:rsidR="00AA2138" w:rsidRDefault="00AA2138" w:rsidP="00D27D7A">
      <w:pPr>
        <w:spacing w:line="276" w:lineRule="auto"/>
      </w:pPr>
    </w:p>
    <w:p w14:paraId="4C685DFB" w14:textId="5AEA4CD6" w:rsidR="00AA2138" w:rsidRDefault="00AA2138" w:rsidP="00D27D7A">
      <w:pPr>
        <w:spacing w:line="276" w:lineRule="auto"/>
      </w:pPr>
    </w:p>
    <w:p w14:paraId="699298BD" w14:textId="37FA7330" w:rsidR="00AA2138" w:rsidRDefault="00AA2138" w:rsidP="00D27D7A">
      <w:pPr>
        <w:spacing w:line="276" w:lineRule="auto"/>
      </w:pPr>
    </w:p>
    <w:p w14:paraId="1E21BAD4" w14:textId="1D6B54E0" w:rsidR="00AA2138" w:rsidRDefault="00AA2138" w:rsidP="00D27D7A">
      <w:pPr>
        <w:spacing w:line="276" w:lineRule="auto"/>
      </w:pPr>
    </w:p>
    <w:p w14:paraId="39A3E156" w14:textId="77777777" w:rsidR="004F12A3" w:rsidRDefault="004F12A3" w:rsidP="00D27D7A">
      <w:pPr>
        <w:spacing w:line="276" w:lineRule="auto"/>
      </w:pPr>
    </w:p>
    <w:p w14:paraId="688299D7" w14:textId="7554BF85" w:rsidR="00AA2138" w:rsidRDefault="00AA2138" w:rsidP="00D27D7A">
      <w:pPr>
        <w:spacing w:line="276" w:lineRule="auto"/>
      </w:pPr>
    </w:p>
    <w:p w14:paraId="4F44392B" w14:textId="0751F72C" w:rsidR="00AA2138" w:rsidRDefault="00AA2138" w:rsidP="00D27D7A">
      <w:pPr>
        <w:spacing w:line="276" w:lineRule="auto"/>
      </w:pPr>
    </w:p>
    <w:p w14:paraId="6E841093" w14:textId="5B7CBD14" w:rsidR="00AA2138" w:rsidRDefault="00AA2138" w:rsidP="00D27D7A">
      <w:pPr>
        <w:spacing w:line="276" w:lineRule="auto"/>
      </w:pPr>
    </w:p>
    <w:p w14:paraId="5B6E94D6" w14:textId="3C50B726" w:rsidR="00AA2138" w:rsidRDefault="00AA2138" w:rsidP="00D27D7A">
      <w:pPr>
        <w:spacing w:line="276" w:lineRule="auto"/>
      </w:pPr>
    </w:p>
    <w:p w14:paraId="7F8F0BBC" w14:textId="2DC230D2" w:rsidR="00AA2138" w:rsidRDefault="00AA2138" w:rsidP="00D27D7A">
      <w:pPr>
        <w:spacing w:line="276" w:lineRule="auto"/>
      </w:pPr>
    </w:p>
    <w:p w14:paraId="0DD7B625" w14:textId="2773525B" w:rsidR="00AA2138" w:rsidRDefault="00AA2138" w:rsidP="00D27D7A">
      <w:pPr>
        <w:spacing w:line="276" w:lineRule="auto"/>
      </w:pPr>
    </w:p>
    <w:p w14:paraId="0E2B2748" w14:textId="288EADCE" w:rsidR="00AA2138" w:rsidRDefault="00AA2138" w:rsidP="00D27D7A">
      <w:pPr>
        <w:spacing w:line="276" w:lineRule="auto"/>
      </w:pPr>
    </w:p>
    <w:p w14:paraId="6DD401F1" w14:textId="77777777" w:rsidR="00206E9B" w:rsidRPr="00E90406" w:rsidRDefault="00206E9B" w:rsidP="00D27D7A">
      <w:pPr>
        <w:spacing w:line="276" w:lineRule="auto"/>
      </w:pPr>
    </w:p>
    <w:p w14:paraId="5D23529B" w14:textId="6F128B04" w:rsidR="004300DB" w:rsidRPr="00E90406" w:rsidRDefault="00603BC9" w:rsidP="000E67BC">
      <w:pPr>
        <w:pStyle w:val="ListParagraph"/>
        <w:numPr>
          <w:ilvl w:val="0"/>
          <w:numId w:val="16"/>
        </w:numPr>
        <w:spacing w:line="276" w:lineRule="auto"/>
      </w:pPr>
      <w:r w:rsidRPr="00AB0F16">
        <w:rPr>
          <w:rFonts w:ascii="Century Gothic" w:hAnsi="Century Gothic"/>
          <w:b/>
          <w:color w:val="002060"/>
          <w:sz w:val="28"/>
          <w:szCs w:val="28"/>
        </w:rPr>
        <w:lastRenderedPageBreak/>
        <w:t xml:space="preserve"> </w:t>
      </w:r>
      <w:r>
        <w:rPr>
          <w:rFonts w:ascii="Century Gothic" w:hAnsi="Century Gothic"/>
          <w:b/>
          <w:color w:val="002060"/>
          <w:sz w:val="28"/>
          <w:szCs w:val="28"/>
          <w:u w:val="single"/>
        </w:rPr>
        <w:t>Higher Level Programming (GUI)</w:t>
      </w:r>
      <w:r w:rsidR="004300DB" w:rsidRPr="002E42F3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7181EB40" w14:textId="7405E84D" w:rsidR="004300DB" w:rsidRDefault="003F3B7C" w:rsidP="003F3B7C">
      <w:pPr>
        <w:spacing w:line="276" w:lineRule="auto"/>
        <w:ind w:left="360"/>
      </w:pPr>
      <w:r w:rsidRPr="003F3B7C">
        <w:rPr>
          <w:noProof/>
        </w:rPr>
        <w:drawing>
          <wp:inline distT="0" distB="0" distL="0" distR="0" wp14:anchorId="1406E2FC" wp14:editId="5368349B">
            <wp:extent cx="5731510" cy="3048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C8BC" w14:textId="3CC6F2F6" w:rsidR="00AC7A7A" w:rsidRDefault="003D5F0D" w:rsidP="003F3B7C">
      <w:pPr>
        <w:spacing w:line="276" w:lineRule="auto"/>
        <w:ind w:left="360"/>
      </w:pPr>
      <w:r w:rsidRPr="003D5F0D">
        <w:rPr>
          <w:noProof/>
        </w:rPr>
        <w:drawing>
          <wp:inline distT="0" distB="0" distL="0" distR="0" wp14:anchorId="1D58330B" wp14:editId="5B3785A1">
            <wp:extent cx="5731510" cy="30435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9585" w14:textId="7EAA06E1" w:rsidR="0022782A" w:rsidRDefault="002D3473" w:rsidP="003F3B7C">
      <w:pPr>
        <w:spacing w:line="276" w:lineRule="auto"/>
        <w:ind w:left="360"/>
      </w:pPr>
      <w:r w:rsidRPr="002D3473">
        <w:rPr>
          <w:noProof/>
        </w:rPr>
        <w:lastRenderedPageBreak/>
        <w:drawing>
          <wp:inline distT="0" distB="0" distL="0" distR="0" wp14:anchorId="54E47B2B" wp14:editId="08945B60">
            <wp:extent cx="5731510" cy="52444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D228" w14:textId="130FB2D4" w:rsidR="00306293" w:rsidRDefault="0071377D" w:rsidP="003F3B7C">
      <w:pPr>
        <w:spacing w:line="276" w:lineRule="auto"/>
        <w:ind w:left="360"/>
      </w:pPr>
      <w:r w:rsidRPr="0071377D">
        <w:rPr>
          <w:noProof/>
        </w:rPr>
        <w:drawing>
          <wp:inline distT="0" distB="0" distL="0" distR="0" wp14:anchorId="5CDF216C" wp14:editId="0D7EF834">
            <wp:extent cx="5731510" cy="30270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287C" w14:textId="33DC27F7" w:rsidR="00012F7D" w:rsidRDefault="00BF2F01" w:rsidP="003F3B7C">
      <w:pPr>
        <w:spacing w:line="276" w:lineRule="auto"/>
        <w:ind w:left="360"/>
      </w:pPr>
      <w:r w:rsidRPr="00BF2F01">
        <w:rPr>
          <w:noProof/>
        </w:rPr>
        <w:lastRenderedPageBreak/>
        <w:drawing>
          <wp:inline distT="0" distB="0" distL="0" distR="0" wp14:anchorId="7E0F308C" wp14:editId="07D00C38">
            <wp:extent cx="5731510" cy="3048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EF3F" w14:textId="5D2F836C" w:rsidR="00BD4A72" w:rsidRDefault="006F276F" w:rsidP="003F3B7C">
      <w:pPr>
        <w:spacing w:line="276" w:lineRule="auto"/>
        <w:ind w:left="360"/>
      </w:pPr>
      <w:r w:rsidRPr="006F276F">
        <w:rPr>
          <w:noProof/>
        </w:rPr>
        <w:drawing>
          <wp:inline distT="0" distB="0" distL="0" distR="0" wp14:anchorId="57B9F7D1" wp14:editId="0CC67DEA">
            <wp:extent cx="5731510" cy="30359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A6E5" w14:textId="21633A0B" w:rsidR="00290B4B" w:rsidRDefault="008064B6" w:rsidP="003F3B7C">
      <w:pPr>
        <w:spacing w:line="276" w:lineRule="auto"/>
        <w:ind w:left="360"/>
      </w:pPr>
      <w:r w:rsidRPr="008064B6">
        <w:rPr>
          <w:noProof/>
        </w:rPr>
        <w:lastRenderedPageBreak/>
        <w:drawing>
          <wp:inline distT="0" distB="0" distL="0" distR="0" wp14:anchorId="5BD66D50" wp14:editId="2F5C3364">
            <wp:extent cx="5731510" cy="30422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755C" w14:textId="05E23750" w:rsidR="00F15204" w:rsidRDefault="001168E5" w:rsidP="003F3B7C">
      <w:pPr>
        <w:spacing w:line="276" w:lineRule="auto"/>
        <w:ind w:left="360"/>
      </w:pPr>
      <w:r w:rsidRPr="001168E5">
        <w:rPr>
          <w:noProof/>
        </w:rPr>
        <w:drawing>
          <wp:inline distT="0" distB="0" distL="0" distR="0" wp14:anchorId="64AC470A" wp14:editId="2B9DADE0">
            <wp:extent cx="5731510" cy="30422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C55C" w14:textId="13F026EB" w:rsidR="000647BC" w:rsidRDefault="00D66B9A" w:rsidP="00A61710">
      <w:pPr>
        <w:spacing w:line="276" w:lineRule="auto"/>
        <w:ind w:left="360"/>
      </w:pPr>
      <w:r w:rsidRPr="00D66B9A">
        <w:rPr>
          <w:noProof/>
        </w:rPr>
        <w:lastRenderedPageBreak/>
        <w:drawing>
          <wp:inline distT="0" distB="0" distL="0" distR="0" wp14:anchorId="0F3C4A5C" wp14:editId="00E3CAED">
            <wp:extent cx="5731510" cy="30359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3D66" w14:textId="1B816BB9" w:rsidR="00C1501E" w:rsidRDefault="00C80899" w:rsidP="00D66B9A">
      <w:pPr>
        <w:spacing w:line="276" w:lineRule="auto"/>
        <w:ind w:left="360"/>
      </w:pPr>
      <w:r w:rsidRPr="00C80899">
        <w:rPr>
          <w:noProof/>
        </w:rPr>
        <w:drawing>
          <wp:inline distT="0" distB="0" distL="0" distR="0" wp14:anchorId="5E3E404D" wp14:editId="6308C4A2">
            <wp:extent cx="5731510" cy="11226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580C" w14:textId="77777777" w:rsidR="00845E22" w:rsidRPr="00E90406" w:rsidRDefault="00845E22" w:rsidP="00D66B9A">
      <w:pPr>
        <w:spacing w:line="276" w:lineRule="auto"/>
        <w:ind w:left="360"/>
      </w:pPr>
    </w:p>
    <w:sectPr w:rsidR="00845E22" w:rsidRPr="00E90406">
      <w:footerReference w:type="default" r:id="rId4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DEB75C" w14:textId="77777777" w:rsidR="00DD0992" w:rsidRDefault="00DD0992" w:rsidP="00165011">
      <w:pPr>
        <w:spacing w:after="0" w:line="240" w:lineRule="auto"/>
      </w:pPr>
      <w:r>
        <w:separator/>
      </w:r>
    </w:p>
  </w:endnote>
  <w:endnote w:type="continuationSeparator" w:id="0">
    <w:p w14:paraId="6F455526" w14:textId="77777777" w:rsidR="00DD0992" w:rsidRDefault="00DD0992" w:rsidP="00165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64521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22CF5A5" w14:textId="68895F99" w:rsidR="00165011" w:rsidRDefault="0016501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D0CB65F" w14:textId="77777777" w:rsidR="00165011" w:rsidRDefault="001650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293EB6" w14:textId="77777777" w:rsidR="00DD0992" w:rsidRDefault="00DD0992" w:rsidP="00165011">
      <w:pPr>
        <w:spacing w:after="0" w:line="240" w:lineRule="auto"/>
      </w:pPr>
      <w:r>
        <w:separator/>
      </w:r>
    </w:p>
  </w:footnote>
  <w:footnote w:type="continuationSeparator" w:id="0">
    <w:p w14:paraId="3A4942D8" w14:textId="77777777" w:rsidR="00DD0992" w:rsidRDefault="00DD0992" w:rsidP="001650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269F8"/>
    <w:multiLevelType w:val="multilevel"/>
    <w:tmpl w:val="4AC85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1D6CE1"/>
    <w:multiLevelType w:val="multilevel"/>
    <w:tmpl w:val="9B42D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7471F2"/>
    <w:multiLevelType w:val="hybridMultilevel"/>
    <w:tmpl w:val="D40A11F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746701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AE1A28"/>
    <w:multiLevelType w:val="multilevel"/>
    <w:tmpl w:val="6BAC2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FE175A"/>
    <w:multiLevelType w:val="multilevel"/>
    <w:tmpl w:val="3926E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2260FB"/>
    <w:multiLevelType w:val="hybridMultilevel"/>
    <w:tmpl w:val="D40A11F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7E4563"/>
    <w:multiLevelType w:val="multilevel"/>
    <w:tmpl w:val="47D2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2D739C"/>
    <w:multiLevelType w:val="hybridMultilevel"/>
    <w:tmpl w:val="95C8B4CA"/>
    <w:lvl w:ilvl="0" w:tplc="3184ED44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EA616C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31B2B63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AB51EE"/>
    <w:multiLevelType w:val="multilevel"/>
    <w:tmpl w:val="AEC8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0EA1DAE"/>
    <w:multiLevelType w:val="multilevel"/>
    <w:tmpl w:val="C7129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861617F"/>
    <w:multiLevelType w:val="hybridMultilevel"/>
    <w:tmpl w:val="209A36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E421B7"/>
    <w:multiLevelType w:val="multilevel"/>
    <w:tmpl w:val="3A2A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CAB01F9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0101624">
    <w:abstractNumId w:val="13"/>
  </w:num>
  <w:num w:numId="2" w16cid:durableId="1656032915">
    <w:abstractNumId w:val="11"/>
  </w:num>
  <w:num w:numId="3" w16cid:durableId="1204056699">
    <w:abstractNumId w:val="1"/>
  </w:num>
  <w:num w:numId="4" w16cid:durableId="631711630">
    <w:abstractNumId w:val="12"/>
  </w:num>
  <w:num w:numId="5" w16cid:durableId="586768415">
    <w:abstractNumId w:val="7"/>
  </w:num>
  <w:num w:numId="6" w16cid:durableId="1284800084">
    <w:abstractNumId w:val="14"/>
  </w:num>
  <w:num w:numId="7" w16cid:durableId="734397498">
    <w:abstractNumId w:val="0"/>
  </w:num>
  <w:num w:numId="8" w16cid:durableId="1687245718">
    <w:abstractNumId w:val="4"/>
  </w:num>
  <w:num w:numId="9" w16cid:durableId="1863981413">
    <w:abstractNumId w:val="5"/>
  </w:num>
  <w:num w:numId="10" w16cid:durableId="921183869">
    <w:abstractNumId w:val="8"/>
  </w:num>
  <w:num w:numId="11" w16cid:durableId="810752410">
    <w:abstractNumId w:val="2"/>
  </w:num>
  <w:num w:numId="12" w16cid:durableId="1238631351">
    <w:abstractNumId w:val="6"/>
  </w:num>
  <w:num w:numId="13" w16cid:durableId="1644700592">
    <w:abstractNumId w:val="15"/>
  </w:num>
  <w:num w:numId="14" w16cid:durableId="828445514">
    <w:abstractNumId w:val="10"/>
  </w:num>
  <w:num w:numId="15" w16cid:durableId="1680504898">
    <w:abstractNumId w:val="3"/>
  </w:num>
  <w:num w:numId="16" w16cid:durableId="708460127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A9F"/>
    <w:rsid w:val="00003F4D"/>
    <w:rsid w:val="00012F7D"/>
    <w:rsid w:val="00017C13"/>
    <w:rsid w:val="00020158"/>
    <w:rsid w:val="00026258"/>
    <w:rsid w:val="00033719"/>
    <w:rsid w:val="000547AB"/>
    <w:rsid w:val="00056F8C"/>
    <w:rsid w:val="000647BC"/>
    <w:rsid w:val="000719C2"/>
    <w:rsid w:val="000726EB"/>
    <w:rsid w:val="00074B48"/>
    <w:rsid w:val="0007620C"/>
    <w:rsid w:val="00080E39"/>
    <w:rsid w:val="00081949"/>
    <w:rsid w:val="0009457E"/>
    <w:rsid w:val="00097B4C"/>
    <w:rsid w:val="000A0046"/>
    <w:rsid w:val="000B3603"/>
    <w:rsid w:val="000C5BDC"/>
    <w:rsid w:val="000D30B1"/>
    <w:rsid w:val="000D707B"/>
    <w:rsid w:val="000D79DD"/>
    <w:rsid w:val="000E67BC"/>
    <w:rsid w:val="000F0C25"/>
    <w:rsid w:val="000F5E8D"/>
    <w:rsid w:val="0011362C"/>
    <w:rsid w:val="00113A7F"/>
    <w:rsid w:val="00113D85"/>
    <w:rsid w:val="00116733"/>
    <w:rsid w:val="001168E5"/>
    <w:rsid w:val="001273F7"/>
    <w:rsid w:val="00127DA6"/>
    <w:rsid w:val="00132516"/>
    <w:rsid w:val="00165011"/>
    <w:rsid w:val="00176DD5"/>
    <w:rsid w:val="0018048F"/>
    <w:rsid w:val="00186173"/>
    <w:rsid w:val="001925FD"/>
    <w:rsid w:val="00195635"/>
    <w:rsid w:val="001C75F0"/>
    <w:rsid w:val="001E426B"/>
    <w:rsid w:val="001E529F"/>
    <w:rsid w:val="001F7637"/>
    <w:rsid w:val="00206E9B"/>
    <w:rsid w:val="00217AAB"/>
    <w:rsid w:val="0022782A"/>
    <w:rsid w:val="002318CD"/>
    <w:rsid w:val="00245BAF"/>
    <w:rsid w:val="00247541"/>
    <w:rsid w:val="00255F1E"/>
    <w:rsid w:val="00265DBC"/>
    <w:rsid w:val="00270289"/>
    <w:rsid w:val="00271219"/>
    <w:rsid w:val="0027682E"/>
    <w:rsid w:val="00283B22"/>
    <w:rsid w:val="00290B4B"/>
    <w:rsid w:val="00297833"/>
    <w:rsid w:val="002B6A20"/>
    <w:rsid w:val="002D3473"/>
    <w:rsid w:val="002D5D65"/>
    <w:rsid w:val="002E1230"/>
    <w:rsid w:val="002E309A"/>
    <w:rsid w:val="002E42F3"/>
    <w:rsid w:val="002F3C06"/>
    <w:rsid w:val="00306293"/>
    <w:rsid w:val="003225E6"/>
    <w:rsid w:val="00327507"/>
    <w:rsid w:val="0034323E"/>
    <w:rsid w:val="003674F7"/>
    <w:rsid w:val="00385D5D"/>
    <w:rsid w:val="00385DC7"/>
    <w:rsid w:val="003969F1"/>
    <w:rsid w:val="003B4C6B"/>
    <w:rsid w:val="003C6411"/>
    <w:rsid w:val="003C7951"/>
    <w:rsid w:val="003D2ADE"/>
    <w:rsid w:val="003D5F0D"/>
    <w:rsid w:val="003E24FA"/>
    <w:rsid w:val="003E27FF"/>
    <w:rsid w:val="003F0650"/>
    <w:rsid w:val="003F3B7C"/>
    <w:rsid w:val="003F43CB"/>
    <w:rsid w:val="003F4A99"/>
    <w:rsid w:val="0042305C"/>
    <w:rsid w:val="004300DB"/>
    <w:rsid w:val="00430313"/>
    <w:rsid w:val="00432307"/>
    <w:rsid w:val="00450379"/>
    <w:rsid w:val="00456EB8"/>
    <w:rsid w:val="004653CF"/>
    <w:rsid w:val="0048420A"/>
    <w:rsid w:val="0048783E"/>
    <w:rsid w:val="004A200E"/>
    <w:rsid w:val="004A2CA6"/>
    <w:rsid w:val="004A4309"/>
    <w:rsid w:val="004B7B7E"/>
    <w:rsid w:val="004E69CC"/>
    <w:rsid w:val="004F12A3"/>
    <w:rsid w:val="004F44C3"/>
    <w:rsid w:val="004F7CB2"/>
    <w:rsid w:val="0050358C"/>
    <w:rsid w:val="00510ADA"/>
    <w:rsid w:val="00526351"/>
    <w:rsid w:val="00532219"/>
    <w:rsid w:val="00532B71"/>
    <w:rsid w:val="00550B7F"/>
    <w:rsid w:val="005554CA"/>
    <w:rsid w:val="0056431D"/>
    <w:rsid w:val="00576820"/>
    <w:rsid w:val="005838B4"/>
    <w:rsid w:val="005D6875"/>
    <w:rsid w:val="005E58EF"/>
    <w:rsid w:val="005E64B2"/>
    <w:rsid w:val="005F0BB0"/>
    <w:rsid w:val="005F2C50"/>
    <w:rsid w:val="005F7D75"/>
    <w:rsid w:val="00603BC9"/>
    <w:rsid w:val="00607473"/>
    <w:rsid w:val="006114A0"/>
    <w:rsid w:val="0061311E"/>
    <w:rsid w:val="00616AC1"/>
    <w:rsid w:val="00624401"/>
    <w:rsid w:val="0063467D"/>
    <w:rsid w:val="00637C88"/>
    <w:rsid w:val="006446C9"/>
    <w:rsid w:val="0064531C"/>
    <w:rsid w:val="006508C3"/>
    <w:rsid w:val="0065745B"/>
    <w:rsid w:val="00671310"/>
    <w:rsid w:val="0068023E"/>
    <w:rsid w:val="00685DC2"/>
    <w:rsid w:val="006A4CEE"/>
    <w:rsid w:val="006A7318"/>
    <w:rsid w:val="006B28BE"/>
    <w:rsid w:val="006B4BAB"/>
    <w:rsid w:val="006C0D5F"/>
    <w:rsid w:val="006C57B3"/>
    <w:rsid w:val="006E1294"/>
    <w:rsid w:val="006F276F"/>
    <w:rsid w:val="006F47F2"/>
    <w:rsid w:val="006F7AC7"/>
    <w:rsid w:val="007067E8"/>
    <w:rsid w:val="00710E16"/>
    <w:rsid w:val="0071377D"/>
    <w:rsid w:val="007152E6"/>
    <w:rsid w:val="00720E0F"/>
    <w:rsid w:val="00723E89"/>
    <w:rsid w:val="00725B6A"/>
    <w:rsid w:val="00732E9E"/>
    <w:rsid w:val="00736AAE"/>
    <w:rsid w:val="00746ADC"/>
    <w:rsid w:val="0075287D"/>
    <w:rsid w:val="00765522"/>
    <w:rsid w:val="00767E57"/>
    <w:rsid w:val="007827DB"/>
    <w:rsid w:val="00784814"/>
    <w:rsid w:val="0079588B"/>
    <w:rsid w:val="00796F88"/>
    <w:rsid w:val="007C1569"/>
    <w:rsid w:val="007C29EA"/>
    <w:rsid w:val="007C2E29"/>
    <w:rsid w:val="007D2CA6"/>
    <w:rsid w:val="007E23E6"/>
    <w:rsid w:val="007E2811"/>
    <w:rsid w:val="007E68F8"/>
    <w:rsid w:val="007F31D9"/>
    <w:rsid w:val="007F3D15"/>
    <w:rsid w:val="007F733E"/>
    <w:rsid w:val="00805D46"/>
    <w:rsid w:val="008064B6"/>
    <w:rsid w:val="00806F69"/>
    <w:rsid w:val="00824352"/>
    <w:rsid w:val="00830FBC"/>
    <w:rsid w:val="008369AF"/>
    <w:rsid w:val="00840D17"/>
    <w:rsid w:val="0084328C"/>
    <w:rsid w:val="00845E22"/>
    <w:rsid w:val="008600B4"/>
    <w:rsid w:val="00877399"/>
    <w:rsid w:val="00882BA8"/>
    <w:rsid w:val="00884E16"/>
    <w:rsid w:val="00886DDC"/>
    <w:rsid w:val="00896907"/>
    <w:rsid w:val="008A4B47"/>
    <w:rsid w:val="008B0DB1"/>
    <w:rsid w:val="008C174D"/>
    <w:rsid w:val="008D0D52"/>
    <w:rsid w:val="008D4C0F"/>
    <w:rsid w:val="008E0830"/>
    <w:rsid w:val="008E6658"/>
    <w:rsid w:val="00907DEC"/>
    <w:rsid w:val="00913313"/>
    <w:rsid w:val="00916390"/>
    <w:rsid w:val="009258A1"/>
    <w:rsid w:val="009270B5"/>
    <w:rsid w:val="00942D5F"/>
    <w:rsid w:val="00954018"/>
    <w:rsid w:val="00955F7C"/>
    <w:rsid w:val="00962AF0"/>
    <w:rsid w:val="00964F38"/>
    <w:rsid w:val="00986413"/>
    <w:rsid w:val="009A1860"/>
    <w:rsid w:val="009A7115"/>
    <w:rsid w:val="009A7A9E"/>
    <w:rsid w:val="009B7529"/>
    <w:rsid w:val="009C6DAF"/>
    <w:rsid w:val="009D17E1"/>
    <w:rsid w:val="009D533C"/>
    <w:rsid w:val="009D755B"/>
    <w:rsid w:val="009E40DB"/>
    <w:rsid w:val="009E6C2E"/>
    <w:rsid w:val="009F792D"/>
    <w:rsid w:val="00A04FE3"/>
    <w:rsid w:val="00A05A9E"/>
    <w:rsid w:val="00A313BD"/>
    <w:rsid w:val="00A331A5"/>
    <w:rsid w:val="00A430D5"/>
    <w:rsid w:val="00A444E1"/>
    <w:rsid w:val="00A511A6"/>
    <w:rsid w:val="00A5399D"/>
    <w:rsid w:val="00A61710"/>
    <w:rsid w:val="00A62A64"/>
    <w:rsid w:val="00A6694E"/>
    <w:rsid w:val="00A7186F"/>
    <w:rsid w:val="00A81576"/>
    <w:rsid w:val="00AA2138"/>
    <w:rsid w:val="00AA4F5B"/>
    <w:rsid w:val="00AB0F16"/>
    <w:rsid w:val="00AB6230"/>
    <w:rsid w:val="00AB76CD"/>
    <w:rsid w:val="00AC796A"/>
    <w:rsid w:val="00AC7A7A"/>
    <w:rsid w:val="00AE0CE0"/>
    <w:rsid w:val="00AE325F"/>
    <w:rsid w:val="00AE64C0"/>
    <w:rsid w:val="00B04E50"/>
    <w:rsid w:val="00B1550D"/>
    <w:rsid w:val="00B161CE"/>
    <w:rsid w:val="00B16DA3"/>
    <w:rsid w:val="00B21BD3"/>
    <w:rsid w:val="00B22CD5"/>
    <w:rsid w:val="00B250D4"/>
    <w:rsid w:val="00B27206"/>
    <w:rsid w:val="00B36CBF"/>
    <w:rsid w:val="00B67D11"/>
    <w:rsid w:val="00B82800"/>
    <w:rsid w:val="00B84B03"/>
    <w:rsid w:val="00B90EFF"/>
    <w:rsid w:val="00B926B7"/>
    <w:rsid w:val="00BA06C1"/>
    <w:rsid w:val="00BA56BB"/>
    <w:rsid w:val="00BB00CC"/>
    <w:rsid w:val="00BC20BC"/>
    <w:rsid w:val="00BC64CF"/>
    <w:rsid w:val="00BD05FF"/>
    <w:rsid w:val="00BD1039"/>
    <w:rsid w:val="00BD4A72"/>
    <w:rsid w:val="00BE0D8A"/>
    <w:rsid w:val="00BE5BE7"/>
    <w:rsid w:val="00BF0A0F"/>
    <w:rsid w:val="00BF2F01"/>
    <w:rsid w:val="00BF3D4C"/>
    <w:rsid w:val="00C10432"/>
    <w:rsid w:val="00C13282"/>
    <w:rsid w:val="00C1501E"/>
    <w:rsid w:val="00C17627"/>
    <w:rsid w:val="00C22FC9"/>
    <w:rsid w:val="00C342E0"/>
    <w:rsid w:val="00C427B7"/>
    <w:rsid w:val="00C47088"/>
    <w:rsid w:val="00C53A7C"/>
    <w:rsid w:val="00C625AC"/>
    <w:rsid w:val="00C648CB"/>
    <w:rsid w:val="00C731E8"/>
    <w:rsid w:val="00C80899"/>
    <w:rsid w:val="00C9065F"/>
    <w:rsid w:val="00C906A6"/>
    <w:rsid w:val="00C91A9F"/>
    <w:rsid w:val="00C91ED1"/>
    <w:rsid w:val="00C9212B"/>
    <w:rsid w:val="00CA16E2"/>
    <w:rsid w:val="00CA5CE4"/>
    <w:rsid w:val="00CB2BAC"/>
    <w:rsid w:val="00CD778B"/>
    <w:rsid w:val="00CE1D8B"/>
    <w:rsid w:val="00CE596E"/>
    <w:rsid w:val="00CE7A48"/>
    <w:rsid w:val="00CF3BA2"/>
    <w:rsid w:val="00CF54C1"/>
    <w:rsid w:val="00CF6F53"/>
    <w:rsid w:val="00D1174C"/>
    <w:rsid w:val="00D235C1"/>
    <w:rsid w:val="00D24BA9"/>
    <w:rsid w:val="00D26337"/>
    <w:rsid w:val="00D27D7A"/>
    <w:rsid w:val="00D4526B"/>
    <w:rsid w:val="00D500D0"/>
    <w:rsid w:val="00D51A74"/>
    <w:rsid w:val="00D63C3A"/>
    <w:rsid w:val="00D66B9A"/>
    <w:rsid w:val="00D8055F"/>
    <w:rsid w:val="00D823D4"/>
    <w:rsid w:val="00D86F75"/>
    <w:rsid w:val="00DA7CF4"/>
    <w:rsid w:val="00DB56F8"/>
    <w:rsid w:val="00DB5A08"/>
    <w:rsid w:val="00DB600E"/>
    <w:rsid w:val="00DB682F"/>
    <w:rsid w:val="00DC4732"/>
    <w:rsid w:val="00DD0992"/>
    <w:rsid w:val="00DD1777"/>
    <w:rsid w:val="00DD4B80"/>
    <w:rsid w:val="00DF1604"/>
    <w:rsid w:val="00DF18CF"/>
    <w:rsid w:val="00DF7036"/>
    <w:rsid w:val="00E0305D"/>
    <w:rsid w:val="00E03E49"/>
    <w:rsid w:val="00E16B15"/>
    <w:rsid w:val="00E226EC"/>
    <w:rsid w:val="00E24964"/>
    <w:rsid w:val="00E32F13"/>
    <w:rsid w:val="00E3319E"/>
    <w:rsid w:val="00E3625D"/>
    <w:rsid w:val="00E46189"/>
    <w:rsid w:val="00E65EA2"/>
    <w:rsid w:val="00E70757"/>
    <w:rsid w:val="00E8100D"/>
    <w:rsid w:val="00E82062"/>
    <w:rsid w:val="00E826CE"/>
    <w:rsid w:val="00E83CD2"/>
    <w:rsid w:val="00E90406"/>
    <w:rsid w:val="00E949A9"/>
    <w:rsid w:val="00EA136B"/>
    <w:rsid w:val="00EA3D25"/>
    <w:rsid w:val="00EB03EA"/>
    <w:rsid w:val="00EC15C2"/>
    <w:rsid w:val="00EC1EDB"/>
    <w:rsid w:val="00EC4D4B"/>
    <w:rsid w:val="00EC4F11"/>
    <w:rsid w:val="00EC574C"/>
    <w:rsid w:val="00EC77D9"/>
    <w:rsid w:val="00EC7EB1"/>
    <w:rsid w:val="00F00E99"/>
    <w:rsid w:val="00F03E7A"/>
    <w:rsid w:val="00F11088"/>
    <w:rsid w:val="00F13B64"/>
    <w:rsid w:val="00F15204"/>
    <w:rsid w:val="00F31874"/>
    <w:rsid w:val="00F34D9F"/>
    <w:rsid w:val="00F40213"/>
    <w:rsid w:val="00F57EA8"/>
    <w:rsid w:val="00F620A2"/>
    <w:rsid w:val="00F70960"/>
    <w:rsid w:val="00F75CC3"/>
    <w:rsid w:val="00F94E47"/>
    <w:rsid w:val="00F96A75"/>
    <w:rsid w:val="00FA56DC"/>
    <w:rsid w:val="00FA76C8"/>
    <w:rsid w:val="00FB6B5D"/>
    <w:rsid w:val="00FC4CA7"/>
    <w:rsid w:val="00FC69E6"/>
    <w:rsid w:val="00FC7142"/>
    <w:rsid w:val="00FE09AD"/>
    <w:rsid w:val="00FF3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1F817"/>
  <w15:chartTrackingRefBased/>
  <w15:docId w15:val="{183AF76F-4B5E-47F8-9929-014078826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79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F73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7F733E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650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011"/>
  </w:style>
  <w:style w:type="paragraph" w:styleId="Footer">
    <w:name w:val="footer"/>
    <w:basedOn w:val="Normal"/>
    <w:link w:val="FooterChar"/>
    <w:uiPriority w:val="99"/>
    <w:unhideWhenUsed/>
    <w:rsid w:val="001650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011"/>
  </w:style>
  <w:style w:type="paragraph" w:styleId="Subtitle">
    <w:name w:val="Subtitle"/>
    <w:basedOn w:val="Normal"/>
    <w:next w:val="Normal"/>
    <w:link w:val="SubtitleChar"/>
    <w:uiPriority w:val="11"/>
    <w:qFormat/>
    <w:rsid w:val="0045037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379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327507"/>
    <w:pPr>
      <w:ind w:left="720"/>
      <w:contextualSpacing/>
    </w:pPr>
  </w:style>
  <w:style w:type="table" w:styleId="TableGrid">
    <w:name w:val="Table Grid"/>
    <w:basedOn w:val="TableNormal"/>
    <w:uiPriority w:val="39"/>
    <w:rsid w:val="00BF0A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9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1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1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1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5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25</Pages>
  <Words>696</Words>
  <Characters>3971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</dc:creator>
  <cp:keywords/>
  <dc:description/>
  <cp:lastModifiedBy>Naman</cp:lastModifiedBy>
  <cp:revision>1541</cp:revision>
  <dcterms:created xsi:type="dcterms:W3CDTF">2022-11-08T05:21:00Z</dcterms:created>
  <dcterms:modified xsi:type="dcterms:W3CDTF">2022-11-14T09:57:00Z</dcterms:modified>
</cp:coreProperties>
</file>